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4" w:rsidRPr="00CF5547" w:rsidRDefault="00D74314" w:rsidP="00D74314">
      <w:pPr>
        <w:shd w:val="clear" w:color="auto" w:fill="FFFFFF"/>
        <w:spacing w:before="153" w:after="153" w:line="30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F5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Методика «Исследование особенностей реагирования в конфликтной ситуации» К. Томаса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rStyle w:val="a4"/>
          <w:rFonts w:eastAsiaTheme="majorEastAsia"/>
          <w:color w:val="333333"/>
        </w:rPr>
        <w:t>Инструкция. </w:t>
      </w:r>
      <w:r w:rsidRPr="00AD29F0">
        <w:rPr>
          <w:color w:val="333333"/>
        </w:rPr>
        <w:t>Выберите в каждом вопросе предпочитаемый вами вариант поведения и укажите его букву в ответах.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1.</w:t>
      </w:r>
    </w:p>
    <w:p w:rsidR="00D74314" w:rsidRPr="00AD29F0" w:rsidRDefault="00D74314" w:rsidP="00D743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Иногда я предоставляю возможность другим взять на себя ответственность за решение спорного вопроса.</w:t>
      </w:r>
    </w:p>
    <w:p w:rsidR="00D74314" w:rsidRPr="00AD29F0" w:rsidRDefault="00D74314" w:rsidP="00D743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Чем обсуждать то, в чем мы расходимся, я стараюсь обратить внимание на то, с чем мы оба не согласны.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2.</w:t>
      </w:r>
    </w:p>
    <w:p w:rsidR="00D74314" w:rsidRPr="00AD29F0" w:rsidRDefault="00D74314" w:rsidP="00D74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найти компромиссное решение.</w:t>
      </w:r>
    </w:p>
    <w:p w:rsidR="00D74314" w:rsidRPr="00AD29F0" w:rsidRDefault="00D74314" w:rsidP="00D743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пытаюсь уладить дело, учитывая интересы другого и мои.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3.  </w:t>
      </w:r>
    </w:p>
    <w:p w:rsidR="00D74314" w:rsidRPr="00AD29F0" w:rsidRDefault="00D74314" w:rsidP="00D74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Обычно я настойчиво стремлюсь добиться своего.</w:t>
      </w:r>
    </w:p>
    <w:p w:rsidR="00D74314" w:rsidRPr="00AD29F0" w:rsidRDefault="00D74314" w:rsidP="00D743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успокоить другого и сохранить наши отношения.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4.</w:t>
      </w:r>
    </w:p>
    <w:p w:rsidR="00D74314" w:rsidRPr="00AD29F0" w:rsidRDefault="00D74314" w:rsidP="00D74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найти компромиссное решение.</w:t>
      </w:r>
    </w:p>
    <w:p w:rsidR="00D74314" w:rsidRPr="00AD29F0" w:rsidRDefault="00D74314" w:rsidP="00D743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Иногда я жертвую своими собственными интересами ради интересов другого человека.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5.</w:t>
      </w:r>
    </w:p>
    <w:p w:rsidR="00D74314" w:rsidRPr="00AD29F0" w:rsidRDefault="00D74314" w:rsidP="00D74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Улаживая спорную ситуацию, я все время стараюсь найти поддержку у другого.</w:t>
      </w:r>
    </w:p>
    <w:p w:rsidR="00D74314" w:rsidRPr="00AD29F0" w:rsidRDefault="00D74314" w:rsidP="00D743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сделать все, чтобы избежать напряженности.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6.</w:t>
      </w:r>
    </w:p>
    <w:p w:rsidR="00D74314" w:rsidRPr="00AD29F0" w:rsidRDefault="00D74314" w:rsidP="00D743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пытаюсь избежать возникновения неприятностей для себя.</w:t>
      </w:r>
    </w:p>
    <w:p w:rsidR="00D74314" w:rsidRPr="00AD29F0" w:rsidRDefault="00D74314" w:rsidP="00D743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добиться своего.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7.</w:t>
      </w:r>
    </w:p>
    <w:p w:rsidR="00D74314" w:rsidRPr="00AD29F0" w:rsidRDefault="00D74314" w:rsidP="00D743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отложить решение спорного вопроса с тем, чтобы со временем решить его окончательно.</w:t>
      </w:r>
    </w:p>
    <w:p w:rsidR="00D74314" w:rsidRPr="00AD29F0" w:rsidRDefault="00D74314" w:rsidP="00D7431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считаю возможным уступить, чтобы добиться другого.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8.</w:t>
      </w:r>
    </w:p>
    <w:p w:rsidR="00D74314" w:rsidRPr="00AD29F0" w:rsidRDefault="00D74314" w:rsidP="00D743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Обычно я настойчиво стремлюсь добиться своего.</w:t>
      </w:r>
    </w:p>
    <w:p w:rsidR="00D74314" w:rsidRPr="00AD29F0" w:rsidRDefault="00D74314" w:rsidP="00D743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первым делом стараюсь ясно определить то, в чем состоят все затронутые интересы и вопросы.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9.</w:t>
      </w:r>
    </w:p>
    <w:p w:rsidR="00D74314" w:rsidRPr="00AD29F0" w:rsidRDefault="00D74314" w:rsidP="00D743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Думаю, что не всегда стоит волноваться из-за каких-то возникающих разногласий.</w:t>
      </w:r>
    </w:p>
    <w:p w:rsidR="00D74314" w:rsidRPr="00AD29F0" w:rsidRDefault="00D74314" w:rsidP="00D743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предпринимаю усилия, чтобы добиться своего.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lastRenderedPageBreak/>
        <w:t>10.</w:t>
      </w:r>
    </w:p>
    <w:p w:rsidR="00D74314" w:rsidRPr="00AD29F0" w:rsidRDefault="00D74314" w:rsidP="00D743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твердо стремлюсь достичь своего.</w:t>
      </w:r>
    </w:p>
    <w:p w:rsidR="00D74314" w:rsidRPr="00AD29F0" w:rsidRDefault="00D74314" w:rsidP="00D743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пытаюсь найти компромиссное решение.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11.</w:t>
      </w:r>
    </w:p>
    <w:p w:rsidR="00D74314" w:rsidRPr="00AD29F0" w:rsidRDefault="00D74314" w:rsidP="00D743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Первым делом я стараюсь ясно определить то, в чем состоят все затронутые интересы и вопросы.</w:t>
      </w:r>
    </w:p>
    <w:p w:rsidR="00D74314" w:rsidRPr="00AD29F0" w:rsidRDefault="00D74314" w:rsidP="00D7431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успокоить другого и главным образом сохранить наши отношения.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12.</w:t>
      </w:r>
    </w:p>
    <w:p w:rsidR="00D74314" w:rsidRPr="00AD29F0" w:rsidRDefault="00D74314" w:rsidP="00D743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Зачастую я избегаю занимать позицию, которая может вызвать споры.</w:t>
      </w:r>
    </w:p>
    <w:p w:rsidR="00D74314" w:rsidRPr="00AD29F0" w:rsidRDefault="00D74314" w:rsidP="00D743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даю возможность другому в чем-то остаться при своем мнении, если он также идет мне навстречу.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13.</w:t>
      </w:r>
    </w:p>
    <w:p w:rsidR="00D74314" w:rsidRPr="00AD29F0" w:rsidRDefault="00D74314" w:rsidP="00D743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предлагаю среднюю позицию.</w:t>
      </w:r>
    </w:p>
    <w:p w:rsidR="00D74314" w:rsidRPr="00AD29F0" w:rsidRDefault="00D74314" w:rsidP="00D743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 xml:space="preserve">Б. Я настаиваю, чтобы было </w:t>
      </w:r>
      <w:proofErr w:type="gramStart"/>
      <w:r w:rsidRPr="00AD29F0">
        <w:rPr>
          <w:rFonts w:ascii="Times New Roman" w:hAnsi="Times New Roman" w:cs="Times New Roman"/>
          <w:color w:val="333333"/>
          <w:sz w:val="24"/>
          <w:szCs w:val="24"/>
        </w:rPr>
        <w:t>сделано</w:t>
      </w:r>
      <w:proofErr w:type="gramEnd"/>
      <w:r w:rsidRPr="00AD29F0">
        <w:rPr>
          <w:rFonts w:ascii="Times New Roman" w:hAnsi="Times New Roman" w:cs="Times New Roman"/>
          <w:color w:val="333333"/>
          <w:sz w:val="24"/>
          <w:szCs w:val="24"/>
        </w:rPr>
        <w:t xml:space="preserve"> по-моему.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14.</w:t>
      </w:r>
    </w:p>
    <w:p w:rsidR="00D74314" w:rsidRPr="00AD29F0" w:rsidRDefault="00D74314" w:rsidP="00D743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сообщаю другому свою точку зрения и спрашиваю о его взглядах.</w:t>
      </w:r>
    </w:p>
    <w:p w:rsidR="00D74314" w:rsidRPr="00AD29F0" w:rsidRDefault="00D74314" w:rsidP="00D7431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пытаюсь показать другому логику и преимущества моих взглядов.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15.</w:t>
      </w:r>
    </w:p>
    <w:p w:rsidR="00D74314" w:rsidRPr="00AD29F0" w:rsidRDefault="00D74314" w:rsidP="00D743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успокоить другого и, главным образом, сохранить наши отношения.</w:t>
      </w:r>
    </w:p>
    <w:p w:rsidR="00D74314" w:rsidRPr="00AD29F0" w:rsidRDefault="00D74314" w:rsidP="00D7431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сделать все необходимое, чтобы избежать напряженности.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16.</w:t>
      </w:r>
    </w:p>
    <w:p w:rsidR="00D74314" w:rsidRPr="00AD29F0" w:rsidRDefault="00D74314" w:rsidP="00D743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не задеть чувств другого.</w:t>
      </w:r>
    </w:p>
    <w:p w:rsidR="00D74314" w:rsidRPr="00AD29F0" w:rsidRDefault="00D74314" w:rsidP="00D7431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пытаюсь убедить другого в преимуществах моей позиции.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17.</w:t>
      </w:r>
    </w:p>
    <w:p w:rsidR="00D74314" w:rsidRPr="00AD29F0" w:rsidRDefault="00D74314" w:rsidP="00D743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Обычно я настойчиво стараюсь добиться своего.</w:t>
      </w:r>
    </w:p>
    <w:p w:rsidR="00D74314" w:rsidRPr="00AD29F0" w:rsidRDefault="00D74314" w:rsidP="00D7431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сделать все, чтобы избежать бесполезной напряженности.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18.</w:t>
      </w:r>
    </w:p>
    <w:p w:rsidR="00D74314" w:rsidRPr="00AD29F0" w:rsidRDefault="00D74314" w:rsidP="00D7431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Если это сделает другого счастливым, я дам ему возможность настоять на своем.</w:t>
      </w:r>
    </w:p>
    <w:p w:rsidR="00D74314" w:rsidRPr="00AD29F0" w:rsidRDefault="00D74314" w:rsidP="00D7431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даю возможность другому в чем-то остаться при своем мнении, если он также идет мне навстречу.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19.</w:t>
      </w:r>
    </w:p>
    <w:p w:rsidR="00D74314" w:rsidRPr="00AD29F0" w:rsidRDefault="00D74314" w:rsidP="00D7431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Первым делом я стараюсь ясно определить то, в чем состоят все затронутые интересы и спорные вопросы.</w:t>
      </w:r>
    </w:p>
    <w:p w:rsidR="00D74314" w:rsidRPr="00AD29F0" w:rsidRDefault="00D74314" w:rsidP="00D7431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отложить решение спорного вопроса с тем, чтобы со временем решить его окончательно.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20.</w:t>
      </w:r>
    </w:p>
    <w:p w:rsidR="00D74314" w:rsidRPr="00AD29F0" w:rsidRDefault="00D74314" w:rsidP="00D7431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А. Я пытаюсь немедленно преодолеть наши разногласия.</w:t>
      </w:r>
    </w:p>
    <w:p w:rsidR="00D74314" w:rsidRPr="00AD29F0" w:rsidRDefault="00D74314" w:rsidP="00D7431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стремлюсь к лучшему сочетанию выгод и потерь для всех.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21.</w:t>
      </w:r>
    </w:p>
    <w:p w:rsidR="00D74314" w:rsidRPr="00AD29F0" w:rsidRDefault="00D74314" w:rsidP="00D7431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Ведя переговоры, я стараюсь быть внимательным к желаниям другого.</w:t>
      </w:r>
    </w:p>
    <w:p w:rsidR="00D74314" w:rsidRPr="00AD29F0" w:rsidRDefault="00D74314" w:rsidP="00D7431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всегда склоняюсь к прямому обсуждению проблемы.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22.</w:t>
      </w:r>
    </w:p>
    <w:p w:rsidR="00D74314" w:rsidRPr="00AD29F0" w:rsidRDefault="00D74314" w:rsidP="00D7431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пытаюсь найти позицию, которая находится посредине между моей позицией и точкой зрения другого человека.</w:t>
      </w:r>
    </w:p>
    <w:p w:rsidR="00D74314" w:rsidRPr="00AD29F0" w:rsidRDefault="00D74314" w:rsidP="00D7431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отстаиваю свои желания.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23.</w:t>
      </w:r>
    </w:p>
    <w:p w:rsidR="00D74314" w:rsidRPr="00AD29F0" w:rsidRDefault="00D74314" w:rsidP="00D7431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озабочен тем, чтобы удовлетворить желания каждого.</w:t>
      </w:r>
    </w:p>
    <w:p w:rsidR="00D74314" w:rsidRPr="00AD29F0" w:rsidRDefault="00D74314" w:rsidP="00D7431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Иногда я представляю возможность другим взять на себя ответственность за решение спорного вопроса.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24.</w:t>
      </w:r>
    </w:p>
    <w:p w:rsidR="00D74314" w:rsidRPr="00AD29F0" w:rsidRDefault="00D74314" w:rsidP="00D7431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Если позиция другого кажется ему очень важной, я постараюсь пойти навстречу его желаниям.</w:t>
      </w:r>
    </w:p>
    <w:p w:rsidR="00D74314" w:rsidRPr="00AD29F0" w:rsidRDefault="00D74314" w:rsidP="00D7431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стараюсь убедить другого прийти к компромиссу.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25.</w:t>
      </w:r>
    </w:p>
    <w:p w:rsidR="00D74314" w:rsidRPr="00AD29F0" w:rsidRDefault="00D74314" w:rsidP="00D7431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пытаюсь доказать другому логику и преимущества моих взглядов.</w:t>
      </w:r>
    </w:p>
    <w:p w:rsidR="00D74314" w:rsidRPr="00AD29F0" w:rsidRDefault="00D74314" w:rsidP="00D7431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Ведя переговоры, я стараюсь быть внимательным к желаниям другого.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26.</w:t>
      </w:r>
    </w:p>
    <w:p w:rsidR="00D74314" w:rsidRPr="00AD29F0" w:rsidRDefault="00D74314" w:rsidP="00D7431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предлагаю среднюю позицию.</w:t>
      </w:r>
    </w:p>
    <w:p w:rsidR="00D74314" w:rsidRPr="00AD29F0" w:rsidRDefault="00D74314" w:rsidP="00D7431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почти всегда озабочен тем, чтобы удовлетворить желания каждого из нас.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27.</w:t>
      </w:r>
    </w:p>
    <w:p w:rsidR="00D74314" w:rsidRPr="00AD29F0" w:rsidRDefault="00D74314" w:rsidP="00D7431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избегаю позиции, которая может вызвать споры.</w:t>
      </w:r>
    </w:p>
    <w:p w:rsidR="00D74314" w:rsidRPr="00AD29F0" w:rsidRDefault="00D74314" w:rsidP="00D7431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Если это сделает другого счастливым, я дам ему возможность настоять на своем.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28.</w:t>
      </w:r>
    </w:p>
    <w:p w:rsidR="00D74314" w:rsidRPr="00AD29F0" w:rsidRDefault="00D74314" w:rsidP="00D7431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Обычно я настойчиво стремлюсь добиться своего.</w:t>
      </w:r>
    </w:p>
    <w:p w:rsidR="00D74314" w:rsidRPr="00AD29F0" w:rsidRDefault="00D74314" w:rsidP="00D7431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Улаживая ситуацию, я стараюсь найти поддержку у другого.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</w:rPr>
      </w:pPr>
      <w:r w:rsidRPr="00AD29F0">
        <w:rPr>
          <w:color w:val="333333"/>
        </w:rPr>
        <w:t>29.</w:t>
      </w:r>
    </w:p>
    <w:p w:rsidR="00D74314" w:rsidRPr="00AD29F0" w:rsidRDefault="00D74314" w:rsidP="00D7431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предлагаю среднюю позицию.</w:t>
      </w:r>
    </w:p>
    <w:p w:rsidR="00D74314" w:rsidRPr="00AD29F0" w:rsidRDefault="00D74314" w:rsidP="00D7431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Думаю, что не всегда стоит волноваться из-за каких-то возникающих разногласий</w:t>
      </w:r>
    </w:p>
    <w:p w:rsidR="00D74314" w:rsidRPr="00AD29F0" w:rsidRDefault="00D74314" w:rsidP="00D74314">
      <w:pPr>
        <w:pStyle w:val="a3"/>
        <w:shd w:val="clear" w:color="auto" w:fill="FFFFFF"/>
        <w:spacing w:before="0" w:beforeAutospacing="0" w:after="115" w:afterAutospacing="0"/>
        <w:jc w:val="both"/>
        <w:rPr>
          <w:color w:val="333333"/>
          <w:lang w:val="en-US"/>
        </w:rPr>
      </w:pPr>
      <w:r w:rsidRPr="00AD29F0">
        <w:rPr>
          <w:color w:val="333333"/>
        </w:rPr>
        <w:t>30.</w:t>
      </w:r>
    </w:p>
    <w:p w:rsidR="00D74314" w:rsidRPr="00AD29F0" w:rsidRDefault="00D74314" w:rsidP="00D7431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А. Я стараюсь не задеть чувств другого.</w:t>
      </w:r>
    </w:p>
    <w:p w:rsidR="00D74314" w:rsidRPr="00AD29F0" w:rsidRDefault="00D74314" w:rsidP="00D7431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29F0">
        <w:rPr>
          <w:rFonts w:ascii="Times New Roman" w:hAnsi="Times New Roman" w:cs="Times New Roman"/>
          <w:color w:val="333333"/>
          <w:sz w:val="24"/>
          <w:szCs w:val="24"/>
        </w:rPr>
        <w:t>Б. Я всегда занимаю такую позицию в спорном вопросе, чтобы мы с другим заинтересованным человеком могли добиться успеха.</w:t>
      </w:r>
      <w:bookmarkStart w:id="0" w:name="_GoBack"/>
      <w:bookmarkEnd w:id="0"/>
    </w:p>
    <w:sectPr w:rsidR="00D74314" w:rsidRPr="00AD29F0" w:rsidSect="00D74314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27"/>
    <w:multiLevelType w:val="multilevel"/>
    <w:tmpl w:val="8B6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689"/>
    <w:multiLevelType w:val="multilevel"/>
    <w:tmpl w:val="2EE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112"/>
    <w:multiLevelType w:val="multilevel"/>
    <w:tmpl w:val="17E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23C0B"/>
    <w:multiLevelType w:val="multilevel"/>
    <w:tmpl w:val="7CB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61FA"/>
    <w:multiLevelType w:val="multilevel"/>
    <w:tmpl w:val="114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A6467"/>
    <w:multiLevelType w:val="multilevel"/>
    <w:tmpl w:val="0AF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92437"/>
    <w:multiLevelType w:val="multilevel"/>
    <w:tmpl w:val="26D0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03FBF"/>
    <w:multiLevelType w:val="multilevel"/>
    <w:tmpl w:val="6D1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85C36"/>
    <w:multiLevelType w:val="multilevel"/>
    <w:tmpl w:val="B32E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80B64"/>
    <w:multiLevelType w:val="multilevel"/>
    <w:tmpl w:val="762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00833"/>
    <w:multiLevelType w:val="multilevel"/>
    <w:tmpl w:val="693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420E93"/>
    <w:multiLevelType w:val="multilevel"/>
    <w:tmpl w:val="8B3E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47978"/>
    <w:multiLevelType w:val="multilevel"/>
    <w:tmpl w:val="729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B6461"/>
    <w:multiLevelType w:val="multilevel"/>
    <w:tmpl w:val="64CC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03FB3"/>
    <w:multiLevelType w:val="multilevel"/>
    <w:tmpl w:val="D068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A7BD1"/>
    <w:multiLevelType w:val="multilevel"/>
    <w:tmpl w:val="CA3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E72B2"/>
    <w:multiLevelType w:val="multilevel"/>
    <w:tmpl w:val="AFC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009D4"/>
    <w:multiLevelType w:val="multilevel"/>
    <w:tmpl w:val="5F32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4546D"/>
    <w:multiLevelType w:val="multilevel"/>
    <w:tmpl w:val="2A0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A66A2"/>
    <w:multiLevelType w:val="multilevel"/>
    <w:tmpl w:val="4FDC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A55E8"/>
    <w:multiLevelType w:val="multilevel"/>
    <w:tmpl w:val="DFE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F0A16"/>
    <w:multiLevelType w:val="multilevel"/>
    <w:tmpl w:val="4DB4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85D50"/>
    <w:multiLevelType w:val="multilevel"/>
    <w:tmpl w:val="FCF2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6C4B2E"/>
    <w:multiLevelType w:val="multilevel"/>
    <w:tmpl w:val="F4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16C28"/>
    <w:multiLevelType w:val="multilevel"/>
    <w:tmpl w:val="168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C7199"/>
    <w:multiLevelType w:val="multilevel"/>
    <w:tmpl w:val="A98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AA4C5A"/>
    <w:multiLevelType w:val="multilevel"/>
    <w:tmpl w:val="CF8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7C7246"/>
    <w:multiLevelType w:val="multilevel"/>
    <w:tmpl w:val="87D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C37734"/>
    <w:multiLevelType w:val="multilevel"/>
    <w:tmpl w:val="A1D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C3875"/>
    <w:multiLevelType w:val="multilevel"/>
    <w:tmpl w:val="5DE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36C12"/>
    <w:multiLevelType w:val="multilevel"/>
    <w:tmpl w:val="9FD8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7"/>
  </w:num>
  <w:num w:numId="5">
    <w:abstractNumId w:val="24"/>
  </w:num>
  <w:num w:numId="6">
    <w:abstractNumId w:val="16"/>
  </w:num>
  <w:num w:numId="7">
    <w:abstractNumId w:val="14"/>
  </w:num>
  <w:num w:numId="8">
    <w:abstractNumId w:val="17"/>
  </w:num>
  <w:num w:numId="9">
    <w:abstractNumId w:val="29"/>
  </w:num>
  <w:num w:numId="10">
    <w:abstractNumId w:val="15"/>
  </w:num>
  <w:num w:numId="11">
    <w:abstractNumId w:val="9"/>
  </w:num>
  <w:num w:numId="12">
    <w:abstractNumId w:val="10"/>
  </w:num>
  <w:num w:numId="13">
    <w:abstractNumId w:val="22"/>
  </w:num>
  <w:num w:numId="14">
    <w:abstractNumId w:val="23"/>
  </w:num>
  <w:num w:numId="15">
    <w:abstractNumId w:val="6"/>
  </w:num>
  <w:num w:numId="16">
    <w:abstractNumId w:val="3"/>
  </w:num>
  <w:num w:numId="17">
    <w:abstractNumId w:val="18"/>
  </w:num>
  <w:num w:numId="18">
    <w:abstractNumId w:val="30"/>
  </w:num>
  <w:num w:numId="19">
    <w:abstractNumId w:val="28"/>
  </w:num>
  <w:num w:numId="20">
    <w:abstractNumId w:val="8"/>
  </w:num>
  <w:num w:numId="21">
    <w:abstractNumId w:val="21"/>
  </w:num>
  <w:num w:numId="22">
    <w:abstractNumId w:val="5"/>
  </w:num>
  <w:num w:numId="23">
    <w:abstractNumId w:val="13"/>
  </w:num>
  <w:num w:numId="24">
    <w:abstractNumId w:val="11"/>
  </w:num>
  <w:num w:numId="25">
    <w:abstractNumId w:val="19"/>
  </w:num>
  <w:num w:numId="26">
    <w:abstractNumId w:val="25"/>
  </w:num>
  <w:num w:numId="27">
    <w:abstractNumId w:val="20"/>
  </w:num>
  <w:num w:numId="28">
    <w:abstractNumId w:val="12"/>
  </w:num>
  <w:num w:numId="29">
    <w:abstractNumId w:val="2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14"/>
    <w:rsid w:val="00D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DFC1-45C0-47F4-8693-3D4E8A50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2023-03-19T18:59:00Z</dcterms:created>
  <dcterms:modified xsi:type="dcterms:W3CDTF">2023-03-19T19:00:00Z</dcterms:modified>
</cp:coreProperties>
</file>