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D1" w:rsidRPr="002C3E74" w:rsidRDefault="00662FD1" w:rsidP="00733807">
      <w:pPr>
        <w:pStyle w:val="a3"/>
        <w:tabs>
          <w:tab w:val="left" w:pos="12900"/>
        </w:tabs>
        <w:spacing w:before="37"/>
        <w:ind w:left="2337" w:right="3304"/>
        <w:jc w:val="center"/>
        <w:rPr>
          <w:rFonts w:ascii="Times New Roman" w:hAnsi="Times New Roman" w:cs="Times New Roman"/>
          <w:sz w:val="20"/>
          <w:szCs w:val="20"/>
        </w:rPr>
      </w:pPr>
    </w:p>
    <w:p w:rsidR="00662FD1" w:rsidRPr="002C3E74" w:rsidRDefault="00662FD1" w:rsidP="00733807">
      <w:pPr>
        <w:pStyle w:val="a3"/>
        <w:spacing w:before="37"/>
        <w:ind w:right="3304"/>
        <w:jc w:val="center"/>
        <w:rPr>
          <w:rFonts w:ascii="Times New Roman" w:hAnsi="Times New Roman" w:cs="Times New Roman"/>
          <w:sz w:val="20"/>
          <w:szCs w:val="20"/>
        </w:rPr>
      </w:pPr>
    </w:p>
    <w:p w:rsidR="00230799" w:rsidRPr="002C3E74" w:rsidRDefault="00F96872" w:rsidP="00733807">
      <w:pPr>
        <w:pStyle w:val="a3"/>
        <w:spacing w:before="37"/>
        <w:ind w:left="2337" w:right="3304"/>
        <w:jc w:val="center"/>
        <w:rPr>
          <w:rFonts w:ascii="Times New Roman" w:hAnsi="Times New Roman" w:cs="Times New Roman"/>
          <w:sz w:val="20"/>
          <w:szCs w:val="20"/>
        </w:rPr>
      </w:pPr>
      <w:r w:rsidRPr="002C3E74">
        <w:rPr>
          <w:rFonts w:ascii="Times New Roman" w:hAnsi="Times New Roman" w:cs="Times New Roman"/>
          <w:sz w:val="20"/>
          <w:szCs w:val="20"/>
        </w:rPr>
        <w:t>Государственное дошкольное образовательное учреж</w:t>
      </w:r>
      <w:r w:rsidR="002C3E74" w:rsidRPr="002C3E74">
        <w:rPr>
          <w:rFonts w:ascii="Times New Roman" w:hAnsi="Times New Roman" w:cs="Times New Roman"/>
          <w:sz w:val="20"/>
          <w:szCs w:val="20"/>
        </w:rPr>
        <w:t xml:space="preserve">дение детский сад № </w:t>
      </w:r>
      <w:r w:rsidR="00B40CDC">
        <w:rPr>
          <w:rFonts w:ascii="Times New Roman" w:hAnsi="Times New Roman" w:cs="Times New Roman"/>
          <w:sz w:val="20"/>
          <w:szCs w:val="20"/>
        </w:rPr>
        <w:t>22</w:t>
      </w:r>
      <w:r w:rsidR="002C3E74" w:rsidRPr="002C3E74">
        <w:rPr>
          <w:rFonts w:ascii="Times New Roman" w:hAnsi="Times New Roman" w:cs="Times New Roman"/>
          <w:sz w:val="20"/>
          <w:szCs w:val="20"/>
        </w:rPr>
        <w:t xml:space="preserve"> Невского </w:t>
      </w:r>
      <w:r w:rsidRPr="002C3E74">
        <w:rPr>
          <w:rFonts w:ascii="Times New Roman" w:hAnsi="Times New Roman" w:cs="Times New Roman"/>
          <w:sz w:val="20"/>
          <w:szCs w:val="20"/>
        </w:rPr>
        <w:t>района Санкт-Петербурга</w:t>
      </w:r>
    </w:p>
    <w:p w:rsidR="00230799" w:rsidRPr="002C3E74" w:rsidRDefault="00230799" w:rsidP="007338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40CDC" w:rsidRDefault="00B40CDC" w:rsidP="00733807">
      <w:pPr>
        <w:ind w:left="2337" w:right="330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3E74" w:rsidRPr="002C3E74" w:rsidRDefault="00F96872" w:rsidP="00733807">
      <w:pPr>
        <w:ind w:left="2337" w:right="3303"/>
        <w:jc w:val="center"/>
        <w:rPr>
          <w:rFonts w:ascii="Times New Roman" w:hAnsi="Times New Roman" w:cs="Times New Roman"/>
          <w:sz w:val="20"/>
          <w:szCs w:val="20"/>
        </w:rPr>
      </w:pPr>
      <w:r w:rsidRPr="002C3E74">
        <w:rPr>
          <w:rFonts w:ascii="Times New Roman" w:hAnsi="Times New Roman" w:cs="Times New Roman"/>
          <w:b/>
          <w:sz w:val="20"/>
          <w:szCs w:val="20"/>
        </w:rPr>
        <w:t>КАДРОВЫЙ СОСТАВ ПЕДАГОГОВ</w:t>
      </w:r>
      <w:r w:rsidR="00A5470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B40CDC">
        <w:rPr>
          <w:rFonts w:ascii="Times New Roman" w:hAnsi="Times New Roman" w:cs="Times New Roman"/>
          <w:b/>
          <w:sz w:val="20"/>
          <w:szCs w:val="20"/>
        </w:rPr>
        <w:t>корпус 2)</w:t>
      </w:r>
      <w:r w:rsidRPr="002C3E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3E74">
        <w:rPr>
          <w:rFonts w:ascii="Times New Roman" w:hAnsi="Times New Roman" w:cs="Times New Roman"/>
          <w:sz w:val="20"/>
          <w:szCs w:val="20"/>
        </w:rPr>
        <w:t xml:space="preserve">(информация на </w:t>
      </w:r>
      <w:r w:rsidR="00190038" w:rsidRPr="002C3E74">
        <w:rPr>
          <w:rFonts w:ascii="Times New Roman" w:hAnsi="Times New Roman" w:cs="Times New Roman"/>
          <w:sz w:val="20"/>
          <w:szCs w:val="20"/>
        </w:rPr>
        <w:t>01</w:t>
      </w:r>
      <w:r w:rsidRPr="002C3E74">
        <w:rPr>
          <w:rFonts w:ascii="Times New Roman" w:hAnsi="Times New Roman" w:cs="Times New Roman"/>
          <w:sz w:val="20"/>
          <w:szCs w:val="20"/>
        </w:rPr>
        <w:t>.</w:t>
      </w:r>
      <w:r w:rsidR="00D96844" w:rsidRPr="002C3E74">
        <w:rPr>
          <w:rFonts w:ascii="Times New Roman" w:hAnsi="Times New Roman" w:cs="Times New Roman"/>
          <w:sz w:val="20"/>
          <w:szCs w:val="20"/>
        </w:rPr>
        <w:t>0</w:t>
      </w:r>
      <w:r w:rsidR="00B7386C">
        <w:rPr>
          <w:rFonts w:ascii="Times New Roman" w:hAnsi="Times New Roman" w:cs="Times New Roman"/>
          <w:sz w:val="20"/>
          <w:szCs w:val="20"/>
        </w:rPr>
        <w:t>9</w:t>
      </w:r>
      <w:r w:rsidRPr="002C3E74">
        <w:rPr>
          <w:rFonts w:ascii="Times New Roman" w:hAnsi="Times New Roman" w:cs="Times New Roman"/>
          <w:sz w:val="20"/>
          <w:szCs w:val="20"/>
        </w:rPr>
        <w:t>.20</w:t>
      </w:r>
      <w:r w:rsidR="00190038" w:rsidRPr="002C3E74">
        <w:rPr>
          <w:rFonts w:ascii="Times New Roman" w:hAnsi="Times New Roman" w:cs="Times New Roman"/>
          <w:sz w:val="20"/>
          <w:szCs w:val="20"/>
        </w:rPr>
        <w:t>2</w:t>
      </w:r>
      <w:r w:rsidR="0055478B">
        <w:rPr>
          <w:rFonts w:ascii="Times New Roman" w:hAnsi="Times New Roman" w:cs="Times New Roman"/>
          <w:sz w:val="20"/>
          <w:szCs w:val="20"/>
        </w:rPr>
        <w:t>4</w:t>
      </w:r>
      <w:bookmarkStart w:id="0" w:name="_GoBack"/>
      <w:bookmarkEnd w:id="0"/>
      <w:r w:rsidRPr="002C3E74">
        <w:rPr>
          <w:rFonts w:ascii="Times New Roman" w:hAnsi="Times New Roman" w:cs="Times New Roman"/>
          <w:sz w:val="20"/>
          <w:szCs w:val="20"/>
        </w:rPr>
        <w:t>)</w:t>
      </w:r>
    </w:p>
    <w:p w:rsidR="00662FD1" w:rsidRPr="002C3E74" w:rsidRDefault="00662FD1" w:rsidP="00733807">
      <w:pPr>
        <w:ind w:right="3303"/>
        <w:jc w:val="center"/>
        <w:rPr>
          <w:rFonts w:ascii="Times New Roman" w:hAnsi="Times New Roman" w:cs="Times New Roman"/>
          <w:sz w:val="20"/>
          <w:szCs w:val="20"/>
        </w:rPr>
      </w:pPr>
    </w:p>
    <w:p w:rsidR="00230799" w:rsidRPr="002C3E74" w:rsidRDefault="00230799" w:rsidP="00733807">
      <w:pPr>
        <w:pStyle w:val="a3"/>
        <w:spacing w:before="1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417"/>
        <w:gridCol w:w="1134"/>
        <w:gridCol w:w="2410"/>
        <w:gridCol w:w="3119"/>
        <w:gridCol w:w="708"/>
        <w:gridCol w:w="709"/>
        <w:gridCol w:w="709"/>
        <w:gridCol w:w="2977"/>
      </w:tblGrid>
      <w:tr w:rsidR="00733807" w:rsidRPr="002C3E74" w:rsidTr="00733807">
        <w:trPr>
          <w:trHeight w:val="302"/>
        </w:trPr>
        <w:tc>
          <w:tcPr>
            <w:tcW w:w="426" w:type="dxa"/>
            <w:vMerge w:val="restart"/>
          </w:tcPr>
          <w:p w:rsidR="00D05FC1" w:rsidRPr="002C3E74" w:rsidRDefault="00D05FC1" w:rsidP="00733807">
            <w:pPr>
              <w:pStyle w:val="TableParagraph"/>
              <w:spacing w:before="130"/>
              <w:ind w:left="147" w:right="127" w:firstLine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</w:tcPr>
          <w:p w:rsidR="00D05FC1" w:rsidRPr="002C3E74" w:rsidRDefault="00D05FC1" w:rsidP="00733807">
            <w:pPr>
              <w:pStyle w:val="TableParagraph"/>
              <w:ind w:left="124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  <w:p w:rsidR="00D05FC1" w:rsidRPr="002C3E74" w:rsidRDefault="00D05FC1" w:rsidP="00733807">
            <w:pPr>
              <w:pStyle w:val="TableParagraph"/>
              <w:spacing w:line="257" w:lineRule="exact"/>
              <w:ind w:left="123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417" w:type="dxa"/>
            <w:vMerge w:val="restart"/>
          </w:tcPr>
          <w:p w:rsidR="00D05FC1" w:rsidRPr="002C3E74" w:rsidRDefault="00D05FC1" w:rsidP="00733807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2C3E74" w:rsidRDefault="00D05FC1" w:rsidP="00733807">
            <w:pPr>
              <w:pStyle w:val="TableParagraph"/>
              <w:ind w:right="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D05FC1" w:rsidRPr="002C3E74" w:rsidRDefault="00D05FC1" w:rsidP="00733807">
            <w:pPr>
              <w:pStyle w:val="TableParagraph"/>
              <w:ind w:right="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Дата аттестации</w:t>
            </w:r>
          </w:p>
          <w:p w:rsidR="00D05FC1" w:rsidRPr="002C3E74" w:rsidRDefault="00D05FC1" w:rsidP="00733807">
            <w:pPr>
              <w:pStyle w:val="TableParagraph"/>
              <w:spacing w:line="25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05FC1" w:rsidRPr="002C3E74" w:rsidRDefault="00D05FC1" w:rsidP="00733807">
            <w:pPr>
              <w:pStyle w:val="TableParagraph"/>
              <w:spacing w:before="130"/>
              <w:ind w:left="674" w:right="170" w:hanging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Присвоение категории</w:t>
            </w:r>
          </w:p>
        </w:tc>
        <w:tc>
          <w:tcPr>
            <w:tcW w:w="3119" w:type="dxa"/>
            <w:vMerge w:val="restart"/>
          </w:tcPr>
          <w:p w:rsidR="00D05FC1" w:rsidRPr="002C3E74" w:rsidRDefault="00D05FC1" w:rsidP="00733807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2C3E74" w:rsidRDefault="00D05FC1" w:rsidP="00733807">
            <w:pPr>
              <w:pStyle w:val="TableParagraph"/>
              <w:ind w:left="215"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05FC1" w:rsidRPr="002C3E74" w:rsidRDefault="00D05FC1" w:rsidP="00733807">
            <w:pPr>
              <w:pStyle w:val="TableParagraph"/>
              <w:spacing w:before="130"/>
              <w:ind w:left="566" w:right="145" w:hanging="4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2977" w:type="dxa"/>
            <w:vMerge w:val="restart"/>
          </w:tcPr>
          <w:p w:rsidR="00D05FC1" w:rsidRPr="002C3E74" w:rsidRDefault="00D05FC1" w:rsidP="00733807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2C3E74" w:rsidRDefault="00D05FC1" w:rsidP="00733807">
            <w:pPr>
              <w:pStyle w:val="TableParagraph"/>
              <w:ind w:left="110"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</w:tc>
      </w:tr>
      <w:tr w:rsidR="00733807" w:rsidRPr="002C3E74" w:rsidTr="00733807">
        <w:trPr>
          <w:cantSplit/>
          <w:trHeight w:val="1331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D05FC1" w:rsidRPr="002C3E74" w:rsidRDefault="00D05FC1" w:rsidP="00733807">
            <w:pPr>
              <w:pStyle w:val="TableParagraph"/>
              <w:spacing w:before="130"/>
              <w:ind w:left="147" w:right="127" w:firstLine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05FC1" w:rsidRPr="002C3E74" w:rsidRDefault="00D05FC1" w:rsidP="00733807">
            <w:pPr>
              <w:pStyle w:val="TableParagraph"/>
              <w:ind w:left="124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05FC1" w:rsidRPr="002C3E74" w:rsidRDefault="00D05FC1" w:rsidP="00733807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05FC1" w:rsidRPr="002C3E74" w:rsidRDefault="00D05FC1" w:rsidP="00733807">
            <w:pPr>
              <w:pStyle w:val="TableParagraph"/>
              <w:ind w:right="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05FC1" w:rsidRPr="002C3E74" w:rsidRDefault="00D05FC1" w:rsidP="00733807">
            <w:pPr>
              <w:pStyle w:val="TableParagraph"/>
              <w:spacing w:before="130"/>
              <w:ind w:left="674" w:right="170" w:hanging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D05FC1" w:rsidRPr="002C3E74" w:rsidRDefault="00D05FC1" w:rsidP="00733807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05FC1" w:rsidRPr="002C3E74" w:rsidRDefault="00D05FC1" w:rsidP="00733807">
            <w:pPr>
              <w:pStyle w:val="TableParagraph"/>
              <w:spacing w:before="130"/>
              <w:ind w:left="460" w:right="57" w:hanging="4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05FC1" w:rsidRPr="002C3E74" w:rsidRDefault="00D05FC1" w:rsidP="00733807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По должност</w:t>
            </w:r>
            <w:r w:rsidR="008A5ED3"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05FC1" w:rsidRPr="002C3E74" w:rsidRDefault="00D05FC1" w:rsidP="00733807">
            <w:pPr>
              <w:pStyle w:val="TableParagraph"/>
              <w:ind w:left="114" w:right="57" w:hanging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</w:t>
            </w:r>
            <w:r w:rsidR="008A5ED3"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ческий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D05FC1" w:rsidRPr="002C3E74" w:rsidRDefault="00D05FC1" w:rsidP="00733807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807" w:rsidRPr="002C3E74" w:rsidTr="0073380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1" w:rsidRPr="002C3E74" w:rsidRDefault="00D05FC1" w:rsidP="00733807">
            <w:pPr>
              <w:pStyle w:val="TableParagraph"/>
              <w:numPr>
                <w:ilvl w:val="0"/>
                <w:numId w:val="1"/>
              </w:numPr>
              <w:spacing w:before="1"/>
              <w:ind w:left="527" w:right="255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2C3E74" w:rsidRDefault="00D05FC1" w:rsidP="00733807">
            <w:pPr>
              <w:pStyle w:val="TableParagraph"/>
              <w:spacing w:before="1"/>
              <w:ind w:left="720" w:right="2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1" w:rsidRPr="002C3E74" w:rsidRDefault="00D05FC1" w:rsidP="00733807">
            <w:pPr>
              <w:pStyle w:val="TableParagraph"/>
              <w:spacing w:before="1"/>
              <w:ind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Аксиненко Елена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1" w:rsidRPr="002C3E74" w:rsidRDefault="00D05FC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2C3E74" w:rsidRDefault="00D05FC1" w:rsidP="00733807">
            <w:pPr>
              <w:pStyle w:val="TableParagraph"/>
              <w:ind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1" w:rsidRPr="002C3E74" w:rsidRDefault="00D05FC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2C3E74" w:rsidRDefault="00D05FC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28.02.2019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1" w:rsidRPr="002C3E74" w:rsidRDefault="00D05FC1" w:rsidP="00733807">
            <w:pPr>
              <w:pStyle w:val="TableParagraph"/>
              <w:spacing w:before="138"/>
              <w:ind w:right="3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</w:t>
            </w:r>
            <w:r w:rsidR="007B4768">
              <w:rPr>
                <w:rFonts w:ascii="Times New Roman" w:hAnsi="Times New Roman" w:cs="Times New Roman"/>
                <w:sz w:val="20"/>
                <w:szCs w:val="20"/>
              </w:rPr>
              <w:t xml:space="preserve"> Санкт-Петербурга от 07.03.2019г. 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№ 668-р</w:t>
            </w:r>
          </w:p>
          <w:p w:rsidR="00D05FC1" w:rsidRPr="002C3E74" w:rsidRDefault="00D05FC1" w:rsidP="00733807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2C3E74" w:rsidRDefault="00D05FC1" w:rsidP="00733807">
            <w:pPr>
              <w:pStyle w:val="TableParagraph"/>
              <w:ind w:left="211" w:right="198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Соответствует высшей квалификационной категории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1" w:rsidRPr="002C3E74" w:rsidRDefault="00D05FC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2C3E74" w:rsidRDefault="00D05FC1" w:rsidP="00733807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 профессиональное 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ГОУ СПО</w:t>
            </w:r>
          </w:p>
          <w:p w:rsidR="00D05FC1" w:rsidRPr="002C3E74" w:rsidRDefault="00D05FC1" w:rsidP="00733807">
            <w:pPr>
              <w:pStyle w:val="TableParagraph"/>
              <w:spacing w:before="2"/>
              <w:ind w:left="113" w:right="113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колледж №8 Санкт-Петербурга Дошк</w:t>
            </w:r>
            <w:r w:rsidR="009F2DD6">
              <w:rPr>
                <w:rFonts w:ascii="Times New Roman" w:hAnsi="Times New Roman" w:cs="Times New Roman"/>
                <w:sz w:val="20"/>
                <w:szCs w:val="20"/>
              </w:rPr>
              <w:t xml:space="preserve">ольное </w:t>
            </w:r>
            <w:r w:rsidR="007B4768">
              <w:rPr>
                <w:rFonts w:ascii="Times New Roman" w:hAnsi="Times New Roman" w:cs="Times New Roman"/>
                <w:sz w:val="20"/>
                <w:szCs w:val="20"/>
              </w:rPr>
              <w:t>воспитание 25.06.2012</w:t>
            </w:r>
            <w:r w:rsidR="00B436D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05FC1" w:rsidRPr="002C3E74" w:rsidRDefault="00D05FC1" w:rsidP="00733807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D05FC1" w:rsidRPr="002C3E74" w:rsidRDefault="00D05FC1" w:rsidP="00733807">
            <w:pPr>
              <w:pStyle w:val="TableParagraph"/>
              <w:spacing w:before="1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государственный экономически</w:t>
            </w:r>
            <w:r w:rsidR="007B4768">
              <w:rPr>
                <w:rFonts w:ascii="Times New Roman" w:hAnsi="Times New Roman" w:cs="Times New Roman"/>
                <w:sz w:val="20"/>
                <w:szCs w:val="20"/>
              </w:rPr>
              <w:t xml:space="preserve">й университет социальная работа </w:t>
            </w:r>
            <w:r w:rsidR="00B436D4">
              <w:rPr>
                <w:rFonts w:ascii="Times New Roman" w:hAnsi="Times New Roman" w:cs="Times New Roman"/>
                <w:sz w:val="20"/>
                <w:szCs w:val="20"/>
              </w:rPr>
              <w:t>25.02.2016 г.</w:t>
            </w:r>
          </w:p>
          <w:p w:rsidR="00D05FC1" w:rsidRPr="002C3E74" w:rsidRDefault="00D05FC1" w:rsidP="00733807">
            <w:pPr>
              <w:pStyle w:val="TableParagraph"/>
              <w:spacing w:before="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</w:t>
            </w:r>
          </w:p>
          <w:p w:rsidR="00D05FC1" w:rsidRPr="002C3E74" w:rsidRDefault="00D05FC1" w:rsidP="00733807">
            <w:pPr>
              <w:pStyle w:val="TableParagraph"/>
              <w:spacing w:before="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  <w:p w:rsidR="00D05FC1" w:rsidRPr="002C3E74" w:rsidRDefault="00D05FC1" w:rsidP="00733807">
            <w:pPr>
              <w:pStyle w:val="TableParagraph"/>
              <w:spacing w:before="1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ООО «Столичный учебный центр»</w:t>
            </w:r>
          </w:p>
          <w:p w:rsidR="002C3E74" w:rsidRDefault="00D05FC1" w:rsidP="00733807">
            <w:pPr>
              <w:pStyle w:val="TableParagraph"/>
              <w:spacing w:before="1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</w:t>
            </w:r>
            <w:r w:rsidR="009F2DD6">
              <w:rPr>
                <w:rFonts w:ascii="Times New Roman" w:hAnsi="Times New Roman" w:cs="Times New Roman"/>
                <w:sz w:val="20"/>
                <w:szCs w:val="20"/>
              </w:rPr>
              <w:t xml:space="preserve">го образования детей и взрослых </w:t>
            </w:r>
            <w:r w:rsidR="00B7386C">
              <w:rPr>
                <w:rFonts w:ascii="Times New Roman" w:hAnsi="Times New Roman" w:cs="Times New Roman"/>
                <w:sz w:val="20"/>
                <w:szCs w:val="20"/>
              </w:rPr>
              <w:t>15.10.2019 г</w:t>
            </w:r>
          </w:p>
          <w:p w:rsidR="002C3E74" w:rsidRDefault="002C3E74" w:rsidP="00733807">
            <w:pPr>
              <w:pStyle w:val="TableParagraph"/>
              <w:spacing w:before="1"/>
              <w:ind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E74" w:rsidRPr="002C3E74" w:rsidRDefault="002C3E74" w:rsidP="00733807">
            <w:pPr>
              <w:pStyle w:val="TableParagraph"/>
              <w:spacing w:before="1"/>
              <w:ind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AD" w:rsidRPr="002C3E74" w:rsidRDefault="009C5BAD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BAD" w:rsidRPr="002C3E74" w:rsidRDefault="009C5BAD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47A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C5BAD" w:rsidRPr="002C3E74" w:rsidRDefault="00B7386C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C5BAD"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  <w:p w:rsidR="00D05FC1" w:rsidRPr="002C3E74" w:rsidRDefault="00B7386C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5BAD"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AD" w:rsidRPr="002C3E74" w:rsidRDefault="009C5BAD" w:rsidP="00733807">
            <w:pPr>
              <w:pStyle w:val="TableParagraph"/>
              <w:ind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BAD" w:rsidRPr="002C3E74" w:rsidRDefault="009C5BAD" w:rsidP="00733807">
            <w:pPr>
              <w:pStyle w:val="TableParagraph"/>
              <w:ind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7A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D05FC1" w:rsidRPr="002C3E74" w:rsidRDefault="00B7386C" w:rsidP="00733807">
            <w:pPr>
              <w:pStyle w:val="TableParagraph"/>
              <w:ind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  <w:r w:rsidR="009C5BAD" w:rsidRPr="002C3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1" w:rsidRPr="002C3E74" w:rsidRDefault="00D05FC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86C" w:rsidRPr="002C3E74" w:rsidRDefault="00B7386C" w:rsidP="00733807">
            <w:pPr>
              <w:pStyle w:val="TableParagraph"/>
              <w:ind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7A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D05FC1" w:rsidRPr="002C3E74" w:rsidRDefault="00B7386C" w:rsidP="00733807">
            <w:pPr>
              <w:pStyle w:val="TableParagraph"/>
              <w:ind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1" w:rsidRPr="002C3E74" w:rsidRDefault="00D05FC1" w:rsidP="00733807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2C3E74" w:rsidRDefault="00D05FC1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СПб АППО</w:t>
            </w:r>
          </w:p>
          <w:p w:rsidR="00D05FC1" w:rsidRPr="002C3E74" w:rsidRDefault="00D05FC1" w:rsidP="00733807">
            <w:pPr>
              <w:pStyle w:val="TableParagraph"/>
              <w:spacing w:before="1"/>
              <w:ind w:left="167" w:right="15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"Современные подходы к организации художественно-эстетического развития детей </w:t>
            </w:r>
            <w:r w:rsidR="00733807">
              <w:rPr>
                <w:rFonts w:ascii="Times New Roman" w:hAnsi="Times New Roman" w:cs="Times New Roman"/>
                <w:sz w:val="20"/>
                <w:szCs w:val="20"/>
              </w:rPr>
              <w:t>в условиях реализации ФГОС ДО».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D05FC1" w:rsidRPr="002C3E74" w:rsidRDefault="00D05FC1" w:rsidP="00733807">
            <w:pPr>
              <w:pStyle w:val="TableParagraph"/>
              <w:spacing w:line="268" w:lineRule="exact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26.04.2021 г.</w:t>
            </w:r>
          </w:p>
          <w:p w:rsidR="00457E18" w:rsidRPr="002C3E74" w:rsidRDefault="00457E18" w:rsidP="00733807">
            <w:pPr>
              <w:pStyle w:val="TableParagraph"/>
              <w:spacing w:line="268" w:lineRule="exact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86C" w:rsidRDefault="00B7386C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СПБ АППО</w:t>
            </w:r>
          </w:p>
          <w:p w:rsidR="00B7386C" w:rsidRDefault="00B7386C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«Профессиональная компетенция педагога в работе с семьёй в условиях ФГОС»</w:t>
            </w:r>
          </w:p>
          <w:p w:rsidR="00B7386C" w:rsidRPr="002C3E74" w:rsidRDefault="00733807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108 часов </w:t>
            </w:r>
            <w:r w:rsidR="00B7386C">
              <w:rPr>
                <w:rFonts w:ascii="Times New Roman" w:hAnsi="Times New Roman" w:cs="Times New Roman"/>
                <w:sz w:val="20"/>
                <w:szCs w:val="20"/>
              </w:rPr>
              <w:t>16.05.2022</w:t>
            </w:r>
          </w:p>
          <w:p w:rsidR="00B7386C" w:rsidRPr="002C3E74" w:rsidRDefault="00B7386C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E18" w:rsidRPr="002C3E74" w:rsidRDefault="00457E18" w:rsidP="00733807">
            <w:pPr>
              <w:pStyle w:val="TableParagraph"/>
              <w:spacing w:line="268" w:lineRule="exact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807" w:rsidRPr="002C3E74" w:rsidTr="00733807">
        <w:trPr>
          <w:trHeight w:val="2971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</w:tcPr>
          <w:p w:rsidR="00662FD1" w:rsidRPr="002C3E74" w:rsidRDefault="00662FD1" w:rsidP="00733807">
            <w:pPr>
              <w:pStyle w:val="TableParagraph"/>
              <w:numPr>
                <w:ilvl w:val="0"/>
                <w:numId w:val="1"/>
              </w:numPr>
              <w:spacing w:before="1"/>
              <w:ind w:left="357" w:right="255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:rsidR="008A5ED3" w:rsidRPr="002C3E74" w:rsidRDefault="008A5ED3" w:rsidP="00733807">
            <w:pPr>
              <w:pStyle w:val="TableParagraph"/>
              <w:spacing w:before="1"/>
              <w:ind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spacing w:before="1"/>
              <w:ind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Белохонь</w:t>
            </w:r>
            <w:proofErr w:type="spellEnd"/>
          </w:p>
          <w:p w:rsidR="00662FD1" w:rsidRPr="002C3E74" w:rsidRDefault="00662FD1" w:rsidP="00733807">
            <w:pPr>
              <w:pStyle w:val="TableParagraph"/>
              <w:spacing w:before="1"/>
              <w:ind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Инесса</w:t>
            </w:r>
          </w:p>
          <w:p w:rsidR="00662FD1" w:rsidRPr="002C3E74" w:rsidRDefault="00662FD1" w:rsidP="00733807">
            <w:pPr>
              <w:pStyle w:val="TableParagraph"/>
              <w:spacing w:before="1"/>
              <w:ind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Геннадиевна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</w:tcPr>
          <w:p w:rsidR="00E05F1B" w:rsidRDefault="00E05F1B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C47A5F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7B4768" w:rsidRDefault="007B476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7B476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768">
              <w:rPr>
                <w:rFonts w:ascii="Times New Roman" w:hAnsi="Times New Roman" w:cs="Times New Roman"/>
                <w:sz w:val="20"/>
                <w:szCs w:val="20"/>
              </w:rPr>
              <w:t>29.05.2024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:rsidR="007B4768" w:rsidRDefault="007B4768" w:rsidP="00733807">
            <w:pPr>
              <w:pStyle w:val="TableParagraph"/>
              <w:spacing w:before="3"/>
              <w:ind w:left="51" w:right="289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Санкт-Петербурга</w:t>
            </w:r>
          </w:p>
          <w:p w:rsidR="00662FD1" w:rsidRDefault="007B4768" w:rsidP="00733807">
            <w:pPr>
              <w:pStyle w:val="TableParagraph"/>
              <w:spacing w:before="3"/>
              <w:ind w:left="51" w:right="289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768">
              <w:rPr>
                <w:rFonts w:ascii="Times New Roman" w:hAnsi="Times New Roman" w:cs="Times New Roman"/>
                <w:sz w:val="20"/>
                <w:szCs w:val="20"/>
              </w:rPr>
              <w:t>№740-р от 04.06.2024</w:t>
            </w:r>
          </w:p>
          <w:p w:rsidR="007B4768" w:rsidRDefault="007B4768" w:rsidP="00733807">
            <w:pPr>
              <w:pStyle w:val="TableParagraph"/>
              <w:ind w:left="211" w:right="201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68" w:rsidRPr="002C3E74" w:rsidRDefault="007B4768" w:rsidP="00733807">
            <w:pPr>
              <w:pStyle w:val="TableParagraph"/>
              <w:ind w:left="211" w:right="201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</w:p>
          <w:p w:rsidR="007B4768" w:rsidRPr="002C3E74" w:rsidRDefault="007B4768" w:rsidP="00733807">
            <w:pPr>
              <w:pStyle w:val="TableParagraph"/>
              <w:ind w:right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ервой 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квалификационной</w:t>
            </w:r>
          </w:p>
          <w:p w:rsidR="007B4768" w:rsidRPr="002C3E74" w:rsidRDefault="007B4768" w:rsidP="00733807">
            <w:pPr>
              <w:pStyle w:val="TableParagraph"/>
              <w:spacing w:before="3"/>
              <w:ind w:left="51" w:right="289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000000"/>
            </w:tcBorders>
          </w:tcPr>
          <w:p w:rsidR="00662FD1" w:rsidRPr="002C3E74" w:rsidRDefault="00662FD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8C5626" w:rsidRPr="002C3E74" w:rsidRDefault="00662FD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высшего образования Ханты</w:t>
            </w:r>
            <w:r w:rsidR="00733807">
              <w:rPr>
                <w:rFonts w:ascii="Times New Roman" w:hAnsi="Times New Roman" w:cs="Times New Roman"/>
                <w:sz w:val="20"/>
                <w:szCs w:val="20"/>
              </w:rPr>
              <w:t>-Мансийского автономного округа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-Югры «</w:t>
            </w:r>
            <w:proofErr w:type="spellStart"/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</w:t>
            </w:r>
            <w:r w:rsidR="00733807">
              <w:rPr>
                <w:rFonts w:ascii="Times New Roman" w:hAnsi="Times New Roman" w:cs="Times New Roman"/>
                <w:sz w:val="20"/>
                <w:szCs w:val="20"/>
              </w:rPr>
              <w:t>ный педагогический университет</w:t>
            </w:r>
            <w:r w:rsidR="007B47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62FD1" w:rsidRPr="002C3E74" w:rsidRDefault="00733807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  <w:r w:rsidR="00662FD1" w:rsidRPr="002C3E74">
              <w:rPr>
                <w:rFonts w:ascii="Times New Roman" w:hAnsi="Times New Roman" w:cs="Times New Roman"/>
                <w:sz w:val="20"/>
                <w:szCs w:val="20"/>
              </w:rPr>
              <w:t>(дефектологическое)</w:t>
            </w:r>
          </w:p>
          <w:p w:rsidR="00662FD1" w:rsidRPr="002C3E74" w:rsidRDefault="00662FD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:rsidR="00964C36" w:rsidRPr="002C3E74" w:rsidRDefault="00662FD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22.07.2017г.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5BAD" w:rsidRPr="002C3E74" w:rsidRDefault="009C5BAD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C47A5F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C5BAD"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  <w:r w:rsidR="00B7386C">
              <w:rPr>
                <w:rFonts w:ascii="Times New Roman" w:hAnsi="Times New Roman" w:cs="Times New Roman"/>
                <w:sz w:val="20"/>
                <w:szCs w:val="20"/>
              </w:rPr>
              <w:t>8м.15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440C3" w:rsidRPr="002C3E74" w:rsidRDefault="00C440C3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0C3" w:rsidRPr="002C3E74" w:rsidRDefault="00C47A5F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440C3" w:rsidRPr="002C3E7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B738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440C3" w:rsidRPr="002C3E7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662FD1" w:rsidRPr="002C3E74" w:rsidRDefault="00B7386C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440C3" w:rsidRPr="002C3E7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662FD1" w:rsidRPr="002C3E74" w:rsidRDefault="00662FD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C47A5F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B7386C"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  <w:r w:rsidR="00B7386C">
              <w:rPr>
                <w:rFonts w:ascii="Times New Roman" w:hAnsi="Times New Roman" w:cs="Times New Roman"/>
                <w:sz w:val="20"/>
                <w:szCs w:val="20"/>
              </w:rPr>
              <w:t>8м.15 д</w:t>
            </w:r>
            <w:r w:rsidR="00662FD1" w:rsidRPr="002C3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662FD1" w:rsidRPr="002C3E74" w:rsidRDefault="00662FD1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АНО «СПБ ЦДПО»</w:t>
            </w:r>
          </w:p>
          <w:p w:rsidR="00662FD1" w:rsidRPr="002C3E74" w:rsidRDefault="00662FD1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2FD1" w:rsidRPr="007B4768" w:rsidRDefault="00C47A5F" w:rsidP="0073380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768">
              <w:rPr>
                <w:rFonts w:ascii="Times New Roman" w:hAnsi="Times New Roman" w:cs="Times New Roman"/>
                <w:sz w:val="20"/>
                <w:szCs w:val="20"/>
              </w:rPr>
              <w:t>Современные логопедические технологии коррекции речевых нарушений у детей дошкольного возраста в соответствии с т</w:t>
            </w:r>
            <w:r w:rsidR="007B4768" w:rsidRPr="007B4768">
              <w:rPr>
                <w:rFonts w:ascii="Times New Roman" w:hAnsi="Times New Roman" w:cs="Times New Roman"/>
                <w:sz w:val="20"/>
                <w:szCs w:val="20"/>
              </w:rPr>
              <w:t>ребованиями ФГОС ДО» 23.08.2023</w:t>
            </w:r>
          </w:p>
        </w:tc>
      </w:tr>
      <w:tr w:rsidR="00733807" w:rsidRPr="002C3E74" w:rsidTr="00733807">
        <w:trPr>
          <w:trHeight w:val="983"/>
        </w:trPr>
        <w:tc>
          <w:tcPr>
            <w:tcW w:w="426" w:type="dxa"/>
            <w:tcBorders>
              <w:bottom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spacing w:line="267" w:lineRule="exact"/>
              <w:ind w:right="2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2FD1" w:rsidRDefault="00AE3DE6" w:rsidP="00733807">
            <w:pPr>
              <w:pStyle w:val="TableParagraph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Смородина</w:t>
            </w:r>
          </w:p>
          <w:p w:rsidR="00AE3DE6" w:rsidRPr="002C3E74" w:rsidRDefault="00AE3DE6" w:rsidP="00733807">
            <w:pPr>
              <w:pStyle w:val="TableParagraph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Марина Георгиевна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4768" w:rsidRDefault="007B476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7B476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768"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B4768" w:rsidRPr="002C3E74" w:rsidRDefault="007B4768" w:rsidP="00733807">
            <w:pPr>
              <w:pStyle w:val="TableParagraph"/>
              <w:spacing w:before="3"/>
              <w:ind w:left="51" w:right="289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 Санкт-Петербурга</w:t>
            </w:r>
          </w:p>
          <w:p w:rsidR="00662FD1" w:rsidRDefault="007B476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768">
              <w:rPr>
                <w:rFonts w:ascii="Times New Roman" w:hAnsi="Times New Roman" w:cs="Times New Roman"/>
                <w:sz w:val="20"/>
                <w:szCs w:val="20"/>
              </w:rPr>
              <w:t>02.06.2020 №496</w:t>
            </w:r>
          </w:p>
          <w:p w:rsidR="007B4768" w:rsidRPr="002C3E74" w:rsidRDefault="007B4768" w:rsidP="00733807">
            <w:pPr>
              <w:pStyle w:val="TableParagraph"/>
              <w:ind w:left="211" w:right="201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7B4768" w:rsidRPr="002C3E74" w:rsidRDefault="007B4768" w:rsidP="00733807">
            <w:pPr>
              <w:pStyle w:val="TableParagraph"/>
              <w:ind w:right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Высшей 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квалификационной</w:t>
            </w:r>
          </w:p>
          <w:p w:rsidR="007B4768" w:rsidRPr="002C3E74" w:rsidRDefault="007B476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B4768" w:rsidRPr="007B4768" w:rsidRDefault="007B4768" w:rsidP="00733807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7B4768">
              <w:rPr>
                <w:rFonts w:ascii="Times New Roman" w:hAnsi="Times New Roman" w:cs="Times New Roman"/>
                <w:b/>
                <w:sz w:val="20"/>
                <w:szCs w:val="20"/>
              </w:rPr>
              <w:t>ысшее</w:t>
            </w:r>
          </w:p>
          <w:p w:rsidR="002C3E74" w:rsidRPr="002C3E74" w:rsidRDefault="007B4768" w:rsidP="00733807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768">
              <w:rPr>
                <w:rFonts w:ascii="Times New Roman" w:hAnsi="Times New Roman" w:cs="Times New Roman"/>
                <w:sz w:val="20"/>
                <w:szCs w:val="20"/>
              </w:rPr>
              <w:t>Краснодарский гос. Институт культуры, 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4768">
              <w:rPr>
                <w:rFonts w:ascii="Times New Roman" w:hAnsi="Times New Roman" w:cs="Times New Roman"/>
                <w:sz w:val="20"/>
                <w:szCs w:val="20"/>
              </w:rPr>
              <w:t>самодеятельного академ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ического</w:t>
            </w:r>
            <w:r w:rsidRPr="007B4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B4768">
              <w:rPr>
                <w:rFonts w:ascii="Times New Roman" w:hAnsi="Times New Roman" w:cs="Times New Roman"/>
                <w:sz w:val="20"/>
                <w:szCs w:val="20"/>
              </w:rPr>
              <w:t>ора 30.05.1989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807" w:rsidRDefault="007B476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768">
              <w:rPr>
                <w:rFonts w:ascii="Times New Roman" w:hAnsi="Times New Roman" w:cs="Times New Roman"/>
                <w:sz w:val="20"/>
                <w:szCs w:val="20"/>
              </w:rPr>
              <w:t>41 год</w:t>
            </w:r>
          </w:p>
          <w:p w:rsidR="00662FD1" w:rsidRPr="002C3E74" w:rsidRDefault="007B476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76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7B476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62FD1" w:rsidRPr="002C3E74" w:rsidRDefault="007B476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768">
              <w:rPr>
                <w:rFonts w:ascii="Times New Roman" w:hAnsi="Times New Roman" w:cs="Times New Roman"/>
                <w:sz w:val="20"/>
                <w:szCs w:val="20"/>
              </w:rPr>
              <w:t xml:space="preserve">41 год 2 </w:t>
            </w:r>
            <w:proofErr w:type="spellStart"/>
            <w:r w:rsidRPr="007B476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3807" w:rsidRDefault="007B476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768">
              <w:rPr>
                <w:rFonts w:ascii="Times New Roman" w:hAnsi="Times New Roman" w:cs="Times New Roman"/>
                <w:sz w:val="20"/>
                <w:szCs w:val="20"/>
              </w:rPr>
              <w:t>41 год</w:t>
            </w:r>
          </w:p>
          <w:p w:rsidR="00662FD1" w:rsidRPr="002C3E74" w:rsidRDefault="007B476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76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7B476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807" w:rsidRPr="002C3E74" w:rsidTr="00733807">
        <w:trPr>
          <w:trHeight w:val="983"/>
        </w:trPr>
        <w:tc>
          <w:tcPr>
            <w:tcW w:w="426" w:type="dxa"/>
            <w:tcBorders>
              <w:bottom w:val="single" w:sz="4" w:space="0" w:color="auto"/>
            </w:tcBorders>
          </w:tcPr>
          <w:p w:rsidR="00E05F1B" w:rsidRPr="002C3E74" w:rsidRDefault="00733807" w:rsidP="00733807">
            <w:pPr>
              <w:pStyle w:val="TableParagraph"/>
              <w:spacing w:line="267" w:lineRule="exact"/>
              <w:ind w:right="2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2DD6" w:rsidRDefault="009F2DD6" w:rsidP="00733807">
            <w:pPr>
              <w:pStyle w:val="TableParagraph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5F1B" w:rsidRPr="002C3E74" w:rsidRDefault="00E05F1B" w:rsidP="00733807">
            <w:pPr>
              <w:pStyle w:val="TableParagraph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Белоусова Юлия Александровна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2DD6" w:rsidRDefault="009F2DD6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F1B" w:rsidRPr="002C3E74" w:rsidRDefault="00E05F1B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2DD6" w:rsidRDefault="009F2DD6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F1B" w:rsidRPr="002C3E74" w:rsidRDefault="007B476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42D4C" w:rsidRPr="002C3E74" w:rsidRDefault="00442D4C" w:rsidP="00733807">
            <w:pPr>
              <w:pStyle w:val="TableParagraph"/>
              <w:spacing w:before="3"/>
              <w:ind w:left="51" w:right="289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Комитета по образованию Правительства </w:t>
            </w:r>
            <w:r w:rsidR="007338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  <w:p w:rsidR="007B4768" w:rsidRDefault="00442D4C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D4C">
              <w:rPr>
                <w:rFonts w:ascii="Times New Roman" w:hAnsi="Times New Roman" w:cs="Times New Roman"/>
                <w:sz w:val="20"/>
                <w:szCs w:val="20"/>
              </w:rPr>
              <w:t>№ 179-р от 02.03.2023</w:t>
            </w:r>
          </w:p>
          <w:p w:rsidR="007B4768" w:rsidRPr="002C3E74" w:rsidRDefault="007B4768" w:rsidP="00733807">
            <w:pPr>
              <w:pStyle w:val="TableParagraph"/>
              <w:ind w:left="211" w:right="201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  <w:r w:rsidR="00733807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ервой 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квалификационной</w:t>
            </w:r>
          </w:p>
          <w:p w:rsidR="007B4768" w:rsidRPr="002C3E74" w:rsidRDefault="007B476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42D4C" w:rsidRPr="00442D4C" w:rsidRDefault="00442D4C" w:rsidP="00733807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D4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05F1B" w:rsidRPr="002C3E74" w:rsidRDefault="00442D4C" w:rsidP="00733807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D4C">
              <w:rPr>
                <w:rFonts w:ascii="Times New Roman" w:hAnsi="Times New Roman" w:cs="Times New Roman"/>
                <w:sz w:val="20"/>
                <w:szCs w:val="20"/>
              </w:rPr>
              <w:t>НАНОО ВПО "СПб ин-т гуманитарного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азован</w:t>
            </w:r>
            <w:r w:rsidRPr="00442D4C">
              <w:rPr>
                <w:rFonts w:ascii="Times New Roman" w:hAnsi="Times New Roman" w:cs="Times New Roman"/>
                <w:sz w:val="20"/>
                <w:szCs w:val="20"/>
              </w:rPr>
              <w:t>ия ВСГ 22.06.2007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807" w:rsidRDefault="007B476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  <w:p w:rsidR="00E05F1B" w:rsidRPr="002C3E74" w:rsidRDefault="007B476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мес. 23 дня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05F1B" w:rsidRPr="002C3E74" w:rsidRDefault="007B476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2г.5 мес.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3807" w:rsidRDefault="007B476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лет </w:t>
            </w:r>
          </w:p>
          <w:p w:rsidR="00E05F1B" w:rsidRPr="002C3E74" w:rsidRDefault="007B476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05F1B" w:rsidRPr="002C3E74" w:rsidRDefault="00E05F1B" w:rsidP="00733807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807" w:rsidRPr="002C3E74" w:rsidTr="00733807">
        <w:trPr>
          <w:trHeight w:val="55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7386C" w:rsidRPr="002C3E74" w:rsidRDefault="00B7386C" w:rsidP="00733807">
            <w:pPr>
              <w:pStyle w:val="TableParagraph"/>
              <w:spacing w:before="3"/>
              <w:ind w:right="2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86C" w:rsidRPr="002C3E74" w:rsidRDefault="00733807" w:rsidP="00733807">
            <w:pPr>
              <w:pStyle w:val="TableParagraph"/>
              <w:spacing w:before="3"/>
              <w:ind w:right="2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386C" w:rsidRPr="002C3E74" w:rsidRDefault="00B7386C" w:rsidP="00733807">
            <w:pPr>
              <w:pStyle w:val="TableParagraph"/>
              <w:spacing w:before="3"/>
              <w:ind w:right="2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86C" w:rsidRPr="002C3E74" w:rsidRDefault="00B7386C" w:rsidP="00733807">
            <w:pPr>
              <w:pStyle w:val="TableParagraph"/>
              <w:spacing w:before="3"/>
              <w:ind w:right="2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Татьяна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386C" w:rsidRPr="002C3E74" w:rsidRDefault="00B7386C" w:rsidP="00733807">
            <w:pPr>
              <w:pStyle w:val="TableParagraph"/>
              <w:spacing w:before="3"/>
              <w:ind w:left="193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807" w:rsidRDefault="00733807" w:rsidP="00733807">
            <w:pPr>
              <w:pStyle w:val="TableParagraph"/>
              <w:spacing w:before="3"/>
              <w:ind w:left="193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B7386C" w:rsidRPr="002C3E74" w:rsidRDefault="00B7386C" w:rsidP="00733807">
            <w:pPr>
              <w:pStyle w:val="TableParagraph"/>
              <w:spacing w:before="3"/>
              <w:ind w:left="193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386C" w:rsidRPr="002C3E74" w:rsidRDefault="00B7386C" w:rsidP="00733807">
            <w:pPr>
              <w:pStyle w:val="TableParagraph"/>
              <w:spacing w:before="3"/>
              <w:ind w:left="106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86C" w:rsidRPr="002C3E74" w:rsidRDefault="00B7386C" w:rsidP="00733807">
            <w:pPr>
              <w:pStyle w:val="TableParagraph"/>
              <w:spacing w:before="3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3807">
              <w:rPr>
                <w:rFonts w:ascii="Times New Roman" w:hAnsi="Times New Roman" w:cs="Times New Roman"/>
                <w:sz w:val="20"/>
                <w:szCs w:val="20"/>
              </w:rPr>
              <w:t>2.12.202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386C" w:rsidRPr="002C3E74" w:rsidRDefault="00B7386C" w:rsidP="00733807">
            <w:pPr>
              <w:pStyle w:val="TableParagraph"/>
              <w:spacing w:before="3"/>
              <w:ind w:left="51" w:right="289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86C" w:rsidRPr="002C3E74" w:rsidRDefault="00B7386C" w:rsidP="00733807">
            <w:pPr>
              <w:pStyle w:val="TableParagraph"/>
              <w:spacing w:before="3"/>
              <w:ind w:left="51" w:right="289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 Санкт-Петербурга</w:t>
            </w:r>
          </w:p>
          <w:p w:rsidR="00B7386C" w:rsidRPr="007B4768" w:rsidRDefault="007B4768" w:rsidP="00733807">
            <w:pPr>
              <w:pStyle w:val="TableParagraph"/>
              <w:spacing w:before="1"/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22.12.2020 г. </w:t>
            </w:r>
            <w:r w:rsidR="00B7386C" w:rsidRPr="002C3E74">
              <w:rPr>
                <w:rFonts w:ascii="Times New Roman" w:hAnsi="Times New Roman" w:cs="Times New Roman"/>
                <w:sz w:val="20"/>
                <w:szCs w:val="20"/>
              </w:rPr>
              <w:t>№ 2481-р</w:t>
            </w:r>
          </w:p>
          <w:p w:rsidR="00B7386C" w:rsidRPr="002C3E74" w:rsidRDefault="00733807" w:rsidP="00733807">
            <w:pPr>
              <w:pStyle w:val="TableParagraph"/>
              <w:ind w:right="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  <w:r w:rsidR="00B7386C" w:rsidRPr="002C3E74">
              <w:rPr>
                <w:rFonts w:ascii="Times New Roman" w:hAnsi="Times New Roman" w:cs="Times New Roman"/>
                <w:sz w:val="20"/>
                <w:szCs w:val="20"/>
              </w:rPr>
              <w:t>высшей квалификационной</w:t>
            </w:r>
          </w:p>
          <w:p w:rsidR="00B7386C" w:rsidRPr="002C3E74" w:rsidRDefault="00B7386C" w:rsidP="00733807">
            <w:pPr>
              <w:pStyle w:val="TableParagraph"/>
              <w:ind w:left="211" w:right="201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7386C" w:rsidRPr="002C3E74" w:rsidRDefault="00B7386C" w:rsidP="00733807">
            <w:pPr>
              <w:pStyle w:val="TableParagraph"/>
              <w:spacing w:before="3"/>
              <w:ind w:right="2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86C" w:rsidRPr="00E05F1B" w:rsidRDefault="00B7386C" w:rsidP="00733807">
            <w:pPr>
              <w:pStyle w:val="TableParagraph"/>
              <w:spacing w:before="3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F1B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="009F2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еднее </w:t>
            </w:r>
            <w:r w:rsidRPr="00E05F1B">
              <w:rPr>
                <w:rFonts w:ascii="Times New Roman" w:hAnsi="Times New Roman" w:cs="Times New Roman"/>
                <w:b/>
                <w:sz w:val="20"/>
                <w:szCs w:val="20"/>
              </w:rPr>
              <w:t>спец</w:t>
            </w:r>
            <w:r w:rsidR="009F2DD6">
              <w:rPr>
                <w:rFonts w:ascii="Times New Roman" w:hAnsi="Times New Roman" w:cs="Times New Roman"/>
                <w:b/>
                <w:sz w:val="20"/>
                <w:szCs w:val="20"/>
              </w:rPr>
              <w:t>иальное</w:t>
            </w:r>
          </w:p>
          <w:p w:rsidR="00B7386C" w:rsidRPr="009F2DD6" w:rsidRDefault="00B7386C" w:rsidP="00733807">
            <w:pPr>
              <w:pStyle w:val="TableParagraph"/>
              <w:spacing w:before="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СПб Высше</w:t>
            </w:r>
            <w:r w:rsidR="00E05F1B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9F2DD6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 </w:t>
            </w:r>
            <w:r w:rsidR="00E05F1B">
              <w:rPr>
                <w:rFonts w:ascii="Times New Roman" w:hAnsi="Times New Roman" w:cs="Times New Roman"/>
                <w:sz w:val="20"/>
                <w:szCs w:val="20"/>
              </w:rPr>
              <w:t xml:space="preserve">училище № 8 (колледж) 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27.06.1996                                    </w:t>
            </w:r>
            <w:r w:rsidR="009F2DD6">
              <w:rPr>
                <w:rFonts w:ascii="Times New Roman" w:hAnsi="Times New Roman" w:cs="Times New Roman"/>
                <w:sz w:val="20"/>
                <w:szCs w:val="20"/>
              </w:rPr>
              <w:t>Педагог дошкольного образования</w:t>
            </w:r>
          </w:p>
          <w:p w:rsidR="00B7386C" w:rsidRPr="002C3E74" w:rsidRDefault="00B7386C" w:rsidP="00733807">
            <w:pPr>
              <w:pStyle w:val="TableParagraph"/>
              <w:spacing w:before="3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B7386C" w:rsidRPr="002C3E74" w:rsidRDefault="009F2DD6" w:rsidP="00733807">
            <w:pPr>
              <w:pStyle w:val="TableParagraph"/>
              <w:spacing w:before="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«Тольяттинский государственный </w:t>
            </w:r>
            <w:r w:rsidR="00B7386C" w:rsidRPr="002C3E74">
              <w:rPr>
                <w:rFonts w:ascii="Times New Roman" w:hAnsi="Times New Roman" w:cs="Times New Roman"/>
                <w:sz w:val="20"/>
                <w:szCs w:val="20"/>
              </w:rPr>
              <w:t>университет»</w:t>
            </w:r>
          </w:p>
          <w:p w:rsidR="00B436D4" w:rsidRDefault="00B7386C" w:rsidP="00733807">
            <w:pPr>
              <w:pStyle w:val="TableParagraph"/>
              <w:spacing w:before="1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Психолого-пе</w:t>
            </w:r>
            <w:r w:rsidR="00E05F1B">
              <w:rPr>
                <w:rFonts w:ascii="Times New Roman" w:hAnsi="Times New Roman" w:cs="Times New Roman"/>
                <w:sz w:val="20"/>
                <w:szCs w:val="20"/>
              </w:rPr>
              <w:t xml:space="preserve">дагогическое образование 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436D4" w:rsidRPr="002C3E74" w:rsidRDefault="00B436D4" w:rsidP="00733807">
            <w:pPr>
              <w:pStyle w:val="TableParagraph"/>
              <w:spacing w:before="1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</w:t>
            </w:r>
          </w:p>
          <w:p w:rsidR="00B436D4" w:rsidRPr="00C91B5D" w:rsidRDefault="00B436D4" w:rsidP="00733807">
            <w:pPr>
              <w:pStyle w:val="TableParagraph"/>
              <w:spacing w:before="1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  <w:p w:rsidR="00B436D4" w:rsidRPr="002C3E74" w:rsidRDefault="00B436D4" w:rsidP="00733807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Псковски</w:t>
            </w:r>
            <w:r w:rsidR="009F2DD6">
              <w:rPr>
                <w:rFonts w:ascii="Times New Roman" w:hAnsi="Times New Roman" w:cs="Times New Roman"/>
                <w:sz w:val="20"/>
                <w:szCs w:val="20"/>
              </w:rPr>
              <w:t xml:space="preserve">й учебный образовательный центр </w:t>
            </w:r>
            <w:r w:rsidR="00E05F1B">
              <w:rPr>
                <w:rFonts w:ascii="Times New Roman" w:hAnsi="Times New Roman" w:cs="Times New Roman"/>
                <w:sz w:val="20"/>
                <w:szCs w:val="20"/>
              </w:rPr>
              <w:t xml:space="preserve">«Менеджмент в образовании»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6C" w:rsidRPr="002C3E74" w:rsidRDefault="00B7386C" w:rsidP="00733807">
            <w:pPr>
              <w:pStyle w:val="TableParagraph"/>
              <w:spacing w:before="4"/>
              <w:ind w:right="2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86C" w:rsidRPr="002C3E74" w:rsidRDefault="00B7386C" w:rsidP="00733807">
            <w:pPr>
              <w:pStyle w:val="TableParagraph"/>
              <w:spacing w:before="4"/>
              <w:ind w:right="2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3DE6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86C" w:rsidRDefault="00B7386C" w:rsidP="00733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86C" w:rsidRDefault="00B7386C" w:rsidP="00733807">
            <w:pPr>
              <w:jc w:val="center"/>
            </w:pPr>
            <w:r w:rsidRPr="007E7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3DE6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7E7BAB">
              <w:rPr>
                <w:rFonts w:ascii="Times New Roman" w:hAnsi="Times New Roman" w:cs="Times New Roman"/>
                <w:sz w:val="20"/>
                <w:szCs w:val="20"/>
              </w:rPr>
              <w:t>л. 5м. 6д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6D4" w:rsidRDefault="00B436D4" w:rsidP="00733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86C" w:rsidRDefault="00B7386C" w:rsidP="00733807">
            <w:pPr>
              <w:jc w:val="center"/>
            </w:pPr>
            <w:r w:rsidRPr="007E7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3DE6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7E7BAB">
              <w:rPr>
                <w:rFonts w:ascii="Times New Roman" w:hAnsi="Times New Roman" w:cs="Times New Roman"/>
                <w:sz w:val="20"/>
                <w:szCs w:val="20"/>
              </w:rPr>
              <w:t>л. 5м. 6д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7386C" w:rsidRPr="002C3E74" w:rsidRDefault="00B7386C" w:rsidP="00733807">
            <w:pPr>
              <w:pStyle w:val="TableParagraph"/>
              <w:spacing w:before="1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86C" w:rsidRPr="002C3E74" w:rsidRDefault="00B7386C" w:rsidP="00733807">
            <w:pPr>
              <w:pStyle w:val="TableParagraph"/>
              <w:spacing w:line="262" w:lineRule="exact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АНО ДПО «ИПКИН ДЕФЕКТОЛОГИЯ ПРОФ»</w:t>
            </w:r>
          </w:p>
          <w:p w:rsidR="00B7386C" w:rsidRPr="002C3E74" w:rsidRDefault="00B7386C" w:rsidP="00733807">
            <w:pPr>
              <w:pStyle w:val="TableParagraph"/>
              <w:spacing w:line="262" w:lineRule="exac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организации работы воспитателя ДОО в условиях реализации ФГОС До и профессионального стандарта «Педагог»</w:t>
            </w:r>
          </w:p>
          <w:p w:rsidR="00B7386C" w:rsidRDefault="00B7386C" w:rsidP="00733807">
            <w:pPr>
              <w:pStyle w:val="TableParagraph"/>
              <w:spacing w:line="262" w:lineRule="exac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72 часа 25.04.2021 год</w:t>
            </w:r>
          </w:p>
          <w:p w:rsidR="00B7386C" w:rsidRDefault="00B7386C" w:rsidP="00733807">
            <w:pPr>
              <w:pStyle w:val="TableParagraph"/>
              <w:spacing w:line="262" w:lineRule="exac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86C" w:rsidRDefault="00B7386C" w:rsidP="00733807">
            <w:pPr>
              <w:pStyle w:val="TableParagraph"/>
              <w:spacing w:before="1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СПБ АППО</w:t>
            </w:r>
          </w:p>
          <w:p w:rsidR="00B7386C" w:rsidRPr="002C3E74" w:rsidRDefault="00B7386C" w:rsidP="00733807">
            <w:pPr>
              <w:pStyle w:val="TableParagraph"/>
              <w:spacing w:before="1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«Профессиональная компетенция педагога в работе с семьёй в </w:t>
            </w:r>
            <w:r w:rsidR="009F2DD6">
              <w:rPr>
                <w:rFonts w:ascii="Times New Roman" w:hAnsi="Times New Roman" w:cs="Times New Roman"/>
                <w:sz w:val="20"/>
                <w:szCs w:val="20"/>
              </w:rPr>
              <w:t>условиях ФГОС»</w:t>
            </w:r>
            <w:r w:rsidR="00E05F1B">
              <w:rPr>
                <w:rFonts w:ascii="Times New Roman" w:hAnsi="Times New Roman" w:cs="Times New Roman"/>
                <w:sz w:val="20"/>
                <w:szCs w:val="20"/>
              </w:rPr>
              <w:t xml:space="preserve">108 часов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16.05.2022</w:t>
            </w:r>
          </w:p>
        </w:tc>
      </w:tr>
      <w:tr w:rsidR="00733807" w:rsidRPr="002C3E74" w:rsidTr="00733807">
        <w:trPr>
          <w:trHeight w:val="38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DC" w:rsidRPr="002C3E74" w:rsidRDefault="00733807" w:rsidP="00733807">
            <w:pPr>
              <w:pStyle w:val="TableParagraph"/>
              <w:spacing w:line="264" w:lineRule="exact"/>
              <w:ind w:right="1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DC" w:rsidRPr="002C3E74" w:rsidRDefault="00B40CDC" w:rsidP="00733807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0CDC" w:rsidRPr="002C3E74" w:rsidRDefault="00B40CDC" w:rsidP="00733807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Кузнецова Татьяна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DC" w:rsidRPr="002C3E74" w:rsidRDefault="00B40CDC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CDC" w:rsidRPr="002C3E74" w:rsidRDefault="00AE3DE6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DC" w:rsidRPr="002C3E74" w:rsidRDefault="00B40CDC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DC" w:rsidRPr="002C3E74" w:rsidRDefault="00AE3DE6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CDC" w:rsidRPr="002C3E74" w:rsidRDefault="00B40CDC" w:rsidP="00733807">
            <w:pPr>
              <w:pStyle w:val="TableParagraph"/>
              <w:spacing w:before="109"/>
              <w:ind w:left="399" w:righ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Высшее 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</w:t>
            </w:r>
            <w:r w:rsidR="00733807">
              <w:rPr>
                <w:rFonts w:ascii="Times New Roman" w:hAnsi="Times New Roman" w:cs="Times New Roman"/>
                <w:sz w:val="20"/>
                <w:szCs w:val="20"/>
              </w:rPr>
              <w:t xml:space="preserve">нный педагогический университет 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им. А.И.</w:t>
            </w:r>
            <w:r w:rsidR="00E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Герцена</w:t>
            </w:r>
          </w:p>
          <w:p w:rsidR="00B40CDC" w:rsidRDefault="00B40CDC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r w:rsidR="00733807">
              <w:rPr>
                <w:rFonts w:ascii="Times New Roman" w:hAnsi="Times New Roman" w:cs="Times New Roman"/>
                <w:sz w:val="20"/>
                <w:szCs w:val="20"/>
              </w:rPr>
              <w:t xml:space="preserve">кольная педагогика и психология 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29.11.2000 г.</w:t>
            </w:r>
          </w:p>
          <w:p w:rsidR="00B40CDC" w:rsidRPr="002C3E74" w:rsidRDefault="00B40CDC" w:rsidP="00733807">
            <w:pPr>
              <w:pStyle w:val="TableParagraph"/>
              <w:spacing w:before="1"/>
              <w:ind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</w:t>
            </w:r>
          </w:p>
          <w:p w:rsidR="00B40CDC" w:rsidRPr="002C3E74" w:rsidRDefault="00B40CDC" w:rsidP="00733807">
            <w:pPr>
              <w:pStyle w:val="TableParagraph"/>
              <w:spacing w:before="1"/>
              <w:ind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  <w:p w:rsidR="00B40CDC" w:rsidRDefault="00B40CDC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Псковский учебный </w:t>
            </w:r>
            <w:r w:rsidR="00F243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образовательный центр</w:t>
            </w:r>
          </w:p>
          <w:p w:rsidR="00B40CDC" w:rsidRDefault="00B40CDC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</w:t>
            </w:r>
            <w:r w:rsidR="00733807">
              <w:rPr>
                <w:rFonts w:ascii="Times New Roman" w:hAnsi="Times New Roman" w:cs="Times New Roman"/>
                <w:sz w:val="20"/>
                <w:szCs w:val="20"/>
              </w:rPr>
              <w:t>ог дополнительного образования» 25.03.2022</w:t>
            </w:r>
          </w:p>
          <w:p w:rsidR="00B40CDC" w:rsidRPr="002C3E74" w:rsidRDefault="00B40CDC" w:rsidP="00733807">
            <w:pPr>
              <w:pStyle w:val="TableParagraph"/>
              <w:spacing w:before="1"/>
              <w:ind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</w:t>
            </w:r>
          </w:p>
          <w:p w:rsidR="00B40CDC" w:rsidRPr="00C91B5D" w:rsidRDefault="00B40CDC" w:rsidP="00733807">
            <w:pPr>
              <w:pStyle w:val="TableParagraph"/>
              <w:spacing w:before="1"/>
              <w:ind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  <w:p w:rsidR="00B40CDC" w:rsidRDefault="00B40CDC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Псковский учебный образовательный центр</w:t>
            </w:r>
          </w:p>
          <w:p w:rsidR="00B40CDC" w:rsidRDefault="00B40CDC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 дефектолог»</w:t>
            </w:r>
          </w:p>
          <w:p w:rsidR="00B40CDC" w:rsidRPr="002C3E74" w:rsidRDefault="00B40CDC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12.4.2022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DC" w:rsidRPr="002C3E74" w:rsidRDefault="00B40CDC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CDC" w:rsidRPr="002C3E74" w:rsidRDefault="00B40CDC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3D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B40CDC" w:rsidRPr="002C3E74" w:rsidRDefault="00B40CDC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5д.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DC" w:rsidRPr="002C3E74" w:rsidRDefault="00B40CDC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CDC" w:rsidRPr="002C3E74" w:rsidRDefault="00AE3DE6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40CDC"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B40C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0CDC" w:rsidRPr="002C3E7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B40CDC" w:rsidRPr="002C3E74" w:rsidRDefault="00B40CDC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DC" w:rsidRPr="002C3E74" w:rsidRDefault="00B40CDC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CDC" w:rsidRPr="002C3E74" w:rsidRDefault="00AE3DE6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40CDC"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B40C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0CDC" w:rsidRPr="002C3E7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B40CDC" w:rsidRPr="002C3E74" w:rsidRDefault="00B40CDC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DC" w:rsidRPr="002C3E74" w:rsidRDefault="00B40CDC" w:rsidP="00733807">
            <w:pPr>
              <w:pStyle w:val="TableParagraph"/>
              <w:spacing w:line="242" w:lineRule="auto"/>
              <w:ind w:left="454" w:right="4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0CDC" w:rsidRDefault="00B40CDC" w:rsidP="00733807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CDC" w:rsidRDefault="00B40CDC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СПБ АППО</w:t>
            </w:r>
          </w:p>
          <w:p w:rsidR="00B40CDC" w:rsidRDefault="00B40CDC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«Профессиональная компетенция педагога в работе с семьёй в условиях ФГОС»</w:t>
            </w:r>
          </w:p>
          <w:p w:rsidR="00B40CDC" w:rsidRPr="002C3E74" w:rsidRDefault="00E05F1B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108 часов </w:t>
            </w:r>
            <w:r w:rsidR="00B40CDC">
              <w:rPr>
                <w:rFonts w:ascii="Times New Roman" w:hAnsi="Times New Roman" w:cs="Times New Roman"/>
                <w:sz w:val="20"/>
                <w:szCs w:val="20"/>
              </w:rPr>
              <w:t>16.05.2022</w:t>
            </w:r>
          </w:p>
        </w:tc>
      </w:tr>
      <w:tr w:rsidR="00733807" w:rsidRPr="002C3E74" w:rsidTr="00733807">
        <w:trPr>
          <w:trHeight w:val="70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662FD1" w:rsidRPr="002C3E74" w:rsidRDefault="00733807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Лаврова Ирина Николаевна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AE3DE6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 г.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spacing w:before="109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</w:t>
            </w:r>
            <w:r w:rsidR="00E05F1B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Санкт-Петербурга 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A684F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-р от 0</w:t>
            </w:r>
            <w:r w:rsidR="005A68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5A684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F16C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662FD1" w:rsidRPr="002C3E74" w:rsidRDefault="00662FD1" w:rsidP="00733807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662FD1" w:rsidRPr="002C3E74" w:rsidRDefault="00662FD1" w:rsidP="00733807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высшей</w:t>
            </w:r>
          </w:p>
          <w:p w:rsidR="00662FD1" w:rsidRDefault="005F16C3" w:rsidP="00733807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  <w:p w:rsidR="005F16C3" w:rsidRPr="002C3E74" w:rsidRDefault="005F16C3" w:rsidP="00733807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 профессиональное 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Ленинградское педагогическое училище </w:t>
            </w:r>
            <w:r w:rsidRPr="002C3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№7</w:t>
            </w:r>
          </w:p>
          <w:p w:rsidR="00662FD1" w:rsidRPr="002C3E74" w:rsidRDefault="00662FD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30.06.1984 г.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40C3" w:rsidRPr="002C3E74" w:rsidRDefault="00C440C3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ED3" w:rsidRPr="002C3E74" w:rsidRDefault="00C440C3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3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5A68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662FD1" w:rsidRPr="002C3E74" w:rsidRDefault="005A684F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440C3" w:rsidRPr="002C3E74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40C3" w:rsidRPr="002C3E74" w:rsidRDefault="00C440C3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807" w:rsidRDefault="00C440C3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3D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  <w:p w:rsidR="00662FD1" w:rsidRPr="002C3E74" w:rsidRDefault="00C440C3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6 м. 2д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807" w:rsidRDefault="00662FD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3D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662FD1" w:rsidRPr="002C3E74" w:rsidRDefault="00662FD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6 м. 2д.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B7386C" w:rsidRPr="002C3E74" w:rsidRDefault="00B7386C" w:rsidP="00733807">
            <w:pPr>
              <w:pStyle w:val="TableParagraph"/>
              <w:ind w:left="841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86C" w:rsidRDefault="00B7386C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СПБ АППО</w:t>
            </w:r>
          </w:p>
          <w:p w:rsidR="00B7386C" w:rsidRDefault="00B7386C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«Профессиональная компетенция педагога в работе с семьёй в условиях ФГОС»</w:t>
            </w:r>
          </w:p>
          <w:p w:rsidR="00B7386C" w:rsidRDefault="00B7386C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часов</w:t>
            </w:r>
          </w:p>
          <w:p w:rsidR="00B7386C" w:rsidRPr="002C3E74" w:rsidRDefault="00B7386C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16.05.2022</w:t>
            </w:r>
          </w:p>
          <w:p w:rsidR="00662FD1" w:rsidRPr="002C3E74" w:rsidRDefault="00662FD1" w:rsidP="00733807">
            <w:pPr>
              <w:pStyle w:val="TableParagraph"/>
              <w:spacing w:before="107"/>
              <w:ind w:left="112"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807" w:rsidRPr="002C3E74" w:rsidTr="00733807">
        <w:trPr>
          <w:trHeight w:val="18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1" w:rsidRPr="002C3E74" w:rsidRDefault="00733807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1" w:rsidRPr="002C3E74" w:rsidRDefault="00AE3DE6" w:rsidP="0073380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Генералова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Роза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E8" w:rsidRDefault="00F243E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F243E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E8" w:rsidRDefault="00F243E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F243E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3E8">
              <w:rPr>
                <w:rFonts w:ascii="Times New Roman" w:hAnsi="Times New Roman" w:cs="Times New Roman"/>
                <w:sz w:val="20"/>
                <w:szCs w:val="20"/>
              </w:rPr>
              <w:t>18.06.20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E8" w:rsidRPr="002C3E74" w:rsidRDefault="00F243E8" w:rsidP="00733807">
            <w:pPr>
              <w:pStyle w:val="TableParagraph"/>
              <w:spacing w:before="109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 Санкт-Петербурга</w:t>
            </w:r>
          </w:p>
          <w:p w:rsidR="00F243E8" w:rsidRPr="002C3E74" w:rsidRDefault="00F243E8" w:rsidP="00733807">
            <w:pPr>
              <w:pStyle w:val="TableParagraph"/>
              <w:spacing w:line="264" w:lineRule="exac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3E8">
              <w:rPr>
                <w:rFonts w:ascii="Times New Roman" w:hAnsi="Times New Roman" w:cs="Times New Roman"/>
                <w:sz w:val="20"/>
                <w:szCs w:val="20"/>
              </w:rPr>
              <w:t xml:space="preserve">№1271-р от 25.06.2020 </w:t>
            </w:r>
            <w:r w:rsidR="009F2DD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высшей</w:t>
            </w:r>
          </w:p>
          <w:p w:rsidR="00F243E8" w:rsidRDefault="00F243E8" w:rsidP="00733807">
            <w:pPr>
              <w:pStyle w:val="TableParagraph"/>
              <w:spacing w:line="264" w:lineRule="exac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  <w:p w:rsidR="00662FD1" w:rsidRPr="002C3E74" w:rsidRDefault="00662FD1" w:rsidP="00733807">
            <w:pPr>
              <w:pStyle w:val="TableParagraph"/>
              <w:spacing w:before="109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E8" w:rsidRPr="00F243E8" w:rsidRDefault="00F243E8" w:rsidP="00733807">
            <w:pPr>
              <w:pStyle w:val="TableParagraph"/>
              <w:spacing w:before="2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3E8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662FD1" w:rsidRPr="002C3E74" w:rsidRDefault="00F243E8" w:rsidP="00733807">
            <w:pPr>
              <w:pStyle w:val="TableParagraph"/>
              <w:spacing w:before="2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3E8">
              <w:rPr>
                <w:rFonts w:ascii="Times New Roman" w:hAnsi="Times New Roman" w:cs="Times New Roman"/>
                <w:sz w:val="20"/>
                <w:szCs w:val="20"/>
              </w:rPr>
              <w:t>ЛГПИ им. А.И. Герцена дефектология (олигофренопедагогика с доп. Специальностью логопедия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7" w:rsidRDefault="00F243E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38л.</w:t>
            </w:r>
          </w:p>
          <w:p w:rsidR="00C440C3" w:rsidRPr="002C3E74" w:rsidRDefault="00F243E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14дн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7" w:rsidRDefault="00F243E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32г.</w:t>
            </w:r>
          </w:p>
          <w:p w:rsidR="00C440C3" w:rsidRPr="002C3E74" w:rsidRDefault="00F243E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1" w:rsidRPr="002C3E74" w:rsidRDefault="00F243E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15лет 10м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F" w:rsidRPr="002C3E74" w:rsidRDefault="005A684F" w:rsidP="00733807">
            <w:pPr>
              <w:pStyle w:val="TableParagraph"/>
              <w:spacing w:before="107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807" w:rsidRPr="002C3E74" w:rsidTr="00733807">
        <w:trPr>
          <w:trHeight w:val="182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62FD1" w:rsidRPr="002C3E74" w:rsidRDefault="00733807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62FD1" w:rsidRPr="00F243E8" w:rsidRDefault="00AE3DE6" w:rsidP="0073380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243E8">
              <w:rPr>
                <w:rFonts w:ascii="Times New Roman" w:hAnsi="Times New Roman" w:cs="Times New Roman"/>
                <w:b/>
                <w:sz w:val="20"/>
                <w:szCs w:val="20"/>
              </w:rPr>
              <w:t>Вайцеховская</w:t>
            </w:r>
            <w:proofErr w:type="spellEnd"/>
            <w:r w:rsidRPr="00F243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2FD1" w:rsidRPr="002C3E74" w:rsidRDefault="00F243E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2FD1" w:rsidRPr="002C3E74" w:rsidRDefault="00F243E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3E8">
              <w:rPr>
                <w:rFonts w:ascii="Times New Roman" w:hAnsi="Times New Roman" w:cs="Times New Roman"/>
                <w:sz w:val="20"/>
                <w:szCs w:val="20"/>
              </w:rPr>
              <w:t>29.03.2021 23.03.21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243E8" w:rsidRPr="002C3E74" w:rsidRDefault="00F243E8" w:rsidP="00733807">
            <w:pPr>
              <w:pStyle w:val="TableParagraph"/>
              <w:spacing w:before="109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</w:t>
            </w:r>
            <w:r w:rsidR="00E05F1B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Санкт-</w:t>
            </w:r>
            <w:r w:rsidR="009F2DD6">
              <w:rPr>
                <w:rFonts w:ascii="Times New Roman" w:hAnsi="Times New Roman" w:cs="Times New Roman"/>
                <w:sz w:val="20"/>
                <w:szCs w:val="20"/>
              </w:rPr>
              <w:t>Петербурга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-р от </w:t>
            </w:r>
            <w:r w:rsidRPr="00F243E8">
              <w:rPr>
                <w:rFonts w:ascii="Times New Roman" w:hAnsi="Times New Roman" w:cs="Times New Roman"/>
                <w:sz w:val="20"/>
                <w:szCs w:val="20"/>
              </w:rPr>
              <w:t>29.03.2021</w:t>
            </w:r>
          </w:p>
          <w:p w:rsidR="00F243E8" w:rsidRPr="002C3E74" w:rsidRDefault="009F2DD6" w:rsidP="00733807">
            <w:pPr>
              <w:pStyle w:val="TableParagraph"/>
              <w:spacing w:line="264" w:lineRule="exac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  <w:r w:rsidR="00F243E8">
              <w:rPr>
                <w:rFonts w:ascii="Times New Roman" w:hAnsi="Times New Roman" w:cs="Times New Roman"/>
                <w:sz w:val="20"/>
                <w:szCs w:val="20"/>
              </w:rPr>
              <w:t>первой</w:t>
            </w:r>
          </w:p>
          <w:p w:rsidR="00662FD1" w:rsidRPr="002C3E74" w:rsidRDefault="00F243E8" w:rsidP="00733807">
            <w:pPr>
              <w:pStyle w:val="TableParagraph"/>
              <w:spacing w:line="264" w:lineRule="exac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B4A32" w:rsidRPr="002C3E74" w:rsidRDefault="005B4A32" w:rsidP="00733807">
            <w:pPr>
              <w:pStyle w:val="TableParagraph"/>
              <w:ind w:right="1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662FD1" w:rsidRPr="002C3E74" w:rsidRDefault="005B4A32" w:rsidP="00733807">
            <w:pPr>
              <w:pStyle w:val="TableParagraph"/>
              <w:ind w:right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университет им.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А.И.Герцен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1" w:rsidRPr="002C3E74" w:rsidRDefault="00F243E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22г 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FD1" w:rsidRPr="002C3E74" w:rsidRDefault="00F243E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лет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2FD1" w:rsidRPr="002C3E74" w:rsidRDefault="00F243E8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лет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A684F" w:rsidRPr="002C3E74" w:rsidRDefault="005A684F" w:rsidP="00733807">
            <w:pPr>
              <w:pStyle w:val="TableParagraph"/>
              <w:spacing w:before="107"/>
              <w:ind w:left="112"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807" w:rsidRPr="002C3E74" w:rsidTr="0073380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1" w:rsidRPr="002C3E74" w:rsidRDefault="00733807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1" w:rsidRPr="002C3E74" w:rsidRDefault="00AE3DE6" w:rsidP="0073380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Паладенко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1" w:rsidRPr="002C3E74" w:rsidRDefault="00A81A0E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1" w:rsidRPr="002C3E74" w:rsidRDefault="00A81A0E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81A0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81A0E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1" w:rsidRDefault="00A81A0E" w:rsidP="00733807">
            <w:pPr>
              <w:pStyle w:val="TableParagraph"/>
              <w:spacing w:before="109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Санкт-Петербурга</w:t>
            </w:r>
            <w:r w:rsidR="009F2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1A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81A0E">
              <w:rPr>
                <w:rFonts w:ascii="Times New Roman" w:hAnsi="Times New Roman" w:cs="Times New Roman"/>
                <w:sz w:val="20"/>
                <w:szCs w:val="20"/>
              </w:rPr>
              <w:t xml:space="preserve"> 2385-р от 01.12.2022</w:t>
            </w:r>
          </w:p>
          <w:p w:rsidR="00A81A0E" w:rsidRPr="002C3E74" w:rsidRDefault="00A81A0E" w:rsidP="00733807">
            <w:pPr>
              <w:pStyle w:val="TableParagraph"/>
              <w:spacing w:before="109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высшей квалификационной категории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0E" w:rsidRDefault="00A81A0E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A81A0E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E">
              <w:rPr>
                <w:rFonts w:ascii="Times New Roman" w:hAnsi="Times New Roman" w:cs="Times New Roman"/>
                <w:sz w:val="20"/>
                <w:szCs w:val="20"/>
              </w:rPr>
              <w:t>СПб ГБ ПОУ "СПб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агогический </w:t>
            </w:r>
            <w:r w:rsidRPr="00A81A0E">
              <w:rPr>
                <w:rFonts w:ascii="Times New Roman" w:hAnsi="Times New Roman" w:cs="Times New Roman"/>
                <w:sz w:val="20"/>
                <w:szCs w:val="20"/>
              </w:rPr>
              <w:t>колледж №8"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0E" w:rsidRPr="00A81A0E" w:rsidRDefault="00A81A0E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81A0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A81A0E" w:rsidRPr="00A81A0E" w:rsidRDefault="00A81A0E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A81A0E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  <w:p w:rsidR="00C440C3" w:rsidRPr="002C3E74" w:rsidRDefault="00A81A0E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E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0E" w:rsidRPr="00A81A0E" w:rsidRDefault="00A81A0E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E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  <w:p w:rsidR="00A81A0E" w:rsidRPr="00A81A0E" w:rsidRDefault="00A81A0E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A81A0E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  <w:p w:rsidR="00C440C3" w:rsidRPr="002C3E74" w:rsidRDefault="00A81A0E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E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0E" w:rsidRPr="00A81A0E" w:rsidRDefault="00A81A0E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E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  <w:p w:rsidR="00A81A0E" w:rsidRPr="00A81A0E" w:rsidRDefault="00A81A0E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A81A0E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  <w:p w:rsidR="00662FD1" w:rsidRPr="002C3E74" w:rsidRDefault="00A81A0E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E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F" w:rsidRPr="002C3E74" w:rsidRDefault="00A81A0E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E">
              <w:rPr>
                <w:rFonts w:ascii="Times New Roman" w:hAnsi="Times New Roman" w:cs="Times New Roman"/>
                <w:sz w:val="20"/>
                <w:szCs w:val="20"/>
              </w:rPr>
              <w:t>ООО "Высшая школа делового администрирования" диплом о проф.перепод.662414003578 от 11.02.2022</w:t>
            </w:r>
          </w:p>
        </w:tc>
      </w:tr>
      <w:tr w:rsidR="00733807" w:rsidRPr="002C3E74" w:rsidTr="00733807">
        <w:trPr>
          <w:trHeight w:val="2121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</w:tcPr>
          <w:p w:rsidR="00662FD1" w:rsidRPr="002C3E74" w:rsidRDefault="00B436D4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38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2FD1" w:rsidRPr="002C3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:rsidR="009F2DD6" w:rsidRDefault="009F2DD6" w:rsidP="0073380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2FD1" w:rsidRPr="00E05F1B" w:rsidRDefault="00AE3DE6" w:rsidP="0073380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F1B">
              <w:rPr>
                <w:rFonts w:ascii="Times New Roman" w:hAnsi="Times New Roman" w:cs="Times New Roman"/>
                <w:b/>
                <w:sz w:val="20"/>
                <w:szCs w:val="20"/>
              </w:rPr>
              <w:t>Шершнева Светлана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</w:tcPr>
          <w:p w:rsidR="009F2DD6" w:rsidRDefault="009F2DD6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5B4A32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9F2DD6" w:rsidRDefault="009F2DD6" w:rsidP="007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5B4A32" w:rsidP="007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32">
              <w:rPr>
                <w:rFonts w:ascii="Times New Roman" w:hAnsi="Times New Roman" w:cs="Times New Roman"/>
                <w:sz w:val="20"/>
                <w:szCs w:val="20"/>
              </w:rPr>
              <w:t>29.05.2024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:rsidR="00662FD1" w:rsidRDefault="005B4A32" w:rsidP="00733807">
            <w:pPr>
              <w:pStyle w:val="TableParagraph"/>
              <w:spacing w:before="109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Санкт-Петербурга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5B4A32">
              <w:rPr>
                <w:rFonts w:ascii="Times New Roman" w:hAnsi="Times New Roman" w:cs="Times New Roman"/>
                <w:sz w:val="20"/>
                <w:szCs w:val="20"/>
              </w:rPr>
              <w:t>№740-р от 04.06.2024</w:t>
            </w:r>
          </w:p>
          <w:p w:rsidR="005B4A32" w:rsidRPr="002C3E74" w:rsidRDefault="005B4A32" w:rsidP="00733807">
            <w:pPr>
              <w:pStyle w:val="TableParagraph"/>
              <w:spacing w:before="109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000000"/>
            </w:tcBorders>
          </w:tcPr>
          <w:p w:rsidR="009F2DD6" w:rsidRDefault="009F2DD6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A32" w:rsidRPr="005B4A32" w:rsidRDefault="005B4A32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32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альное </w:t>
            </w:r>
            <w:r w:rsidRPr="005B4A32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ессиональное</w:t>
            </w:r>
          </w:p>
          <w:p w:rsidR="00662FD1" w:rsidRPr="002C3E74" w:rsidRDefault="005B4A32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B4A32">
              <w:rPr>
                <w:rFonts w:ascii="Times New Roman" w:hAnsi="Times New Roman" w:cs="Times New Roman"/>
                <w:sz w:val="20"/>
                <w:szCs w:val="20"/>
              </w:rPr>
              <w:t>ехнич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еское</w:t>
            </w:r>
            <w:r w:rsidRPr="005B4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B4A32">
              <w:rPr>
                <w:rFonts w:ascii="Times New Roman" w:hAnsi="Times New Roman" w:cs="Times New Roman"/>
                <w:sz w:val="20"/>
                <w:szCs w:val="20"/>
              </w:rPr>
              <w:t>чилище 17.07.1986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DD6" w:rsidRDefault="009F2DD6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A32" w:rsidRDefault="005B4A32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  <w:p w:rsidR="007D2B9A" w:rsidRPr="002C3E74" w:rsidRDefault="005B4A32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F2DD6" w:rsidRDefault="009F2DD6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B9A" w:rsidRPr="002C3E74" w:rsidRDefault="005B4A32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9F2DD6" w:rsidRDefault="009F2DD6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5B4A32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9F2DD6" w:rsidRDefault="009F2DD6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84F" w:rsidRPr="002C3E74" w:rsidRDefault="005B4A32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32">
              <w:rPr>
                <w:rFonts w:ascii="Times New Roman" w:hAnsi="Times New Roman" w:cs="Times New Roman"/>
                <w:sz w:val="20"/>
                <w:szCs w:val="20"/>
              </w:rPr>
              <w:t>АНО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5B4A32">
              <w:rPr>
                <w:rFonts w:ascii="Times New Roman" w:hAnsi="Times New Roman" w:cs="Times New Roman"/>
                <w:sz w:val="20"/>
                <w:szCs w:val="20"/>
              </w:rPr>
              <w:t>"Псковский учебно- образовательный центр"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A32">
              <w:rPr>
                <w:rFonts w:ascii="Times New Roman" w:hAnsi="Times New Roman" w:cs="Times New Roman"/>
                <w:sz w:val="20"/>
                <w:szCs w:val="20"/>
              </w:rPr>
              <w:t>ДОО Диплом 602412556841 от 01.03.2022</w:t>
            </w:r>
          </w:p>
        </w:tc>
      </w:tr>
      <w:tr w:rsidR="00733807" w:rsidRPr="002C3E74" w:rsidTr="00733807">
        <w:trPr>
          <w:trHeight w:val="1408"/>
        </w:trPr>
        <w:tc>
          <w:tcPr>
            <w:tcW w:w="426" w:type="dxa"/>
            <w:tcBorders>
              <w:bottom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38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2FD1" w:rsidRPr="002C3E74" w:rsidRDefault="00AE3DE6" w:rsidP="00733807">
            <w:pPr>
              <w:pStyle w:val="TableParagraph"/>
              <w:spacing w:line="264" w:lineRule="exact"/>
              <w:ind w:left="123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Хаустова Анастасия Константиновна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2FD1" w:rsidRPr="002C3E74" w:rsidRDefault="009F2DD6" w:rsidP="00733807">
            <w:pPr>
              <w:pStyle w:val="TableParagraph"/>
              <w:spacing w:line="264" w:lineRule="exact"/>
              <w:ind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 w:rsidR="00A81A0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2FD1" w:rsidRPr="002C3E74" w:rsidRDefault="00A81A0E" w:rsidP="00733807">
            <w:pPr>
              <w:pStyle w:val="TableParagraph"/>
              <w:spacing w:line="264" w:lineRule="exact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A81A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A81A0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81A0E" w:rsidRDefault="00A81A0E" w:rsidP="00733807">
            <w:pPr>
              <w:pStyle w:val="TableParagraph"/>
              <w:spacing w:before="109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</w:t>
            </w:r>
            <w:r w:rsidR="009F2D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  <w:p w:rsidR="00A81A0E" w:rsidRDefault="00A81A0E" w:rsidP="00733807">
            <w:pPr>
              <w:pStyle w:val="TableParagraph"/>
              <w:spacing w:before="109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1031</w:t>
            </w:r>
            <w:r w:rsidR="00E05F1B">
              <w:rPr>
                <w:rFonts w:ascii="Times New Roman" w:hAnsi="Times New Roman" w:cs="Times New Roman"/>
                <w:sz w:val="20"/>
                <w:szCs w:val="20"/>
              </w:rPr>
              <w:t xml:space="preserve">-р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A81A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A81A0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62FD1" w:rsidRPr="002C3E74" w:rsidRDefault="00A81A0E" w:rsidP="00733807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высшей квалификационной категории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2FD1" w:rsidRPr="002C3E74" w:rsidRDefault="00A81A0E" w:rsidP="00733807">
            <w:pPr>
              <w:pStyle w:val="TableParagraph"/>
              <w:spacing w:line="264" w:lineRule="exact"/>
              <w:ind w:left="170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A0E">
              <w:rPr>
                <w:rFonts w:ascii="Times New Roman" w:hAnsi="Times New Roman" w:cs="Times New Roman"/>
                <w:sz w:val="20"/>
                <w:szCs w:val="20"/>
              </w:rPr>
              <w:t xml:space="preserve">СПб ГБ ПОУ </w:t>
            </w:r>
            <w:r w:rsidR="007338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A81A0E">
              <w:rPr>
                <w:rFonts w:ascii="Times New Roman" w:hAnsi="Times New Roman" w:cs="Times New Roman"/>
                <w:sz w:val="20"/>
                <w:szCs w:val="20"/>
              </w:rPr>
              <w:t>"СПб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агогический </w:t>
            </w:r>
            <w:r w:rsidR="00E05F1B"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  <w:r w:rsidRPr="00A81A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B4A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81A0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662FD1" w:rsidRPr="002C3E74" w:rsidRDefault="005B4A32" w:rsidP="00733807">
            <w:pPr>
              <w:pStyle w:val="TableParagraph"/>
              <w:spacing w:line="250" w:lineRule="exact"/>
              <w:ind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лет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8A5ED3" w:rsidRPr="002C3E74" w:rsidRDefault="005B4A32" w:rsidP="00733807">
            <w:pPr>
              <w:pStyle w:val="TableParagraph"/>
              <w:spacing w:line="250" w:lineRule="exact"/>
              <w:ind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4A32" w:rsidRDefault="005B4A32" w:rsidP="00733807">
            <w:pPr>
              <w:pStyle w:val="TableParagraph"/>
              <w:spacing w:line="250" w:lineRule="exact"/>
              <w:ind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  <w:p w:rsidR="00662FD1" w:rsidRPr="002C3E74" w:rsidRDefault="005B4A32" w:rsidP="00733807">
            <w:pPr>
              <w:pStyle w:val="TableParagraph"/>
              <w:spacing w:line="250" w:lineRule="exact"/>
              <w:ind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д.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91B5D" w:rsidRPr="002C3E74" w:rsidRDefault="00C91B5D" w:rsidP="00733807">
            <w:pPr>
              <w:pStyle w:val="TableParagraph"/>
              <w:spacing w:before="107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807" w:rsidRPr="002C3E74" w:rsidTr="00733807">
        <w:trPr>
          <w:trHeight w:val="38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D" w:rsidRPr="002C3E74" w:rsidRDefault="00C91B5D" w:rsidP="0073380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B5D" w:rsidRPr="002C3E74" w:rsidRDefault="00C91B5D" w:rsidP="0073380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38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D" w:rsidRPr="002C3E74" w:rsidRDefault="00C91B5D" w:rsidP="00733807">
            <w:pPr>
              <w:pStyle w:val="TableParagraph"/>
              <w:ind w:left="397" w:firstLine="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1B5D" w:rsidRPr="002C3E74" w:rsidRDefault="00C91B5D" w:rsidP="00733807">
            <w:pPr>
              <w:pStyle w:val="TableParagraph"/>
              <w:ind w:left="397" w:firstLine="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Тюрина Августа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D" w:rsidRPr="002C3E74" w:rsidRDefault="00C91B5D" w:rsidP="00733807">
            <w:pPr>
              <w:pStyle w:val="TableParagraph"/>
              <w:spacing w:line="237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B5D" w:rsidRPr="002C3E74" w:rsidRDefault="00C91B5D" w:rsidP="00733807">
            <w:pPr>
              <w:pStyle w:val="TableParagraph"/>
              <w:spacing w:line="237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D" w:rsidRPr="002C3E74" w:rsidRDefault="00C91B5D" w:rsidP="00733807">
            <w:pPr>
              <w:pStyle w:val="TableParagraph"/>
              <w:spacing w:line="265" w:lineRule="exact"/>
              <w:ind w:left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B5D" w:rsidRPr="002C3E74" w:rsidRDefault="00AE3DE6" w:rsidP="0073380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DE6">
              <w:rPr>
                <w:rFonts w:ascii="Times New Roman" w:hAnsi="Times New Roman" w:cs="Times New Roman"/>
                <w:sz w:val="20"/>
                <w:szCs w:val="20"/>
              </w:rPr>
              <w:t>02.12.2021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D" w:rsidRPr="002C3E74" w:rsidRDefault="00C91B5D" w:rsidP="00733807">
            <w:pPr>
              <w:pStyle w:val="TableParagraph"/>
              <w:ind w:left="322" w:right="315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B5D" w:rsidRPr="002C3E74" w:rsidRDefault="00C91B5D" w:rsidP="00733807">
            <w:pPr>
              <w:pStyle w:val="TableParagraph"/>
              <w:ind w:left="322" w:right="315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 Санкт-Петербурга</w:t>
            </w:r>
          </w:p>
          <w:p w:rsidR="00C91B5D" w:rsidRPr="002C3E74" w:rsidRDefault="00E05F1B" w:rsidP="00733807">
            <w:pPr>
              <w:pStyle w:val="TableParagraph"/>
              <w:ind w:left="284" w:righ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3199-р </w:t>
            </w:r>
            <w:r w:rsidR="00C91B5D" w:rsidRPr="002C3E7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02.12.2021 г.</w:t>
            </w:r>
          </w:p>
          <w:p w:rsidR="00C91B5D" w:rsidRPr="002C3E74" w:rsidRDefault="00C91B5D" w:rsidP="00733807">
            <w:pPr>
              <w:pStyle w:val="TableParagraph"/>
              <w:ind w:left="115"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Соответствует высшей</w:t>
            </w:r>
          </w:p>
          <w:p w:rsidR="00C91B5D" w:rsidRPr="002C3E74" w:rsidRDefault="00C91B5D" w:rsidP="00733807">
            <w:pPr>
              <w:pStyle w:val="TableParagraph"/>
              <w:ind w:left="115" w:righ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D" w:rsidRPr="002C3E74" w:rsidRDefault="00C91B5D" w:rsidP="00733807">
            <w:pPr>
              <w:pStyle w:val="TableParagraph"/>
              <w:ind w:right="39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1B5D" w:rsidRPr="002C3E74" w:rsidRDefault="00C91B5D" w:rsidP="00733807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C91B5D" w:rsidRPr="002C3E74" w:rsidRDefault="00E05F1B" w:rsidP="00733807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</w:t>
            </w:r>
            <w:r w:rsidR="00C91B5D" w:rsidRPr="002C3E74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университет им.</w:t>
            </w:r>
            <w:r w:rsidR="00C91B5D" w:rsidRPr="002C3E74">
              <w:rPr>
                <w:rFonts w:ascii="Times New Roman" w:hAnsi="Times New Roman" w:cs="Times New Roman"/>
                <w:sz w:val="20"/>
                <w:szCs w:val="20"/>
              </w:rPr>
              <w:t>А.И.Герцен</w:t>
            </w:r>
            <w:r w:rsidR="005B4A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C91B5D" w:rsidRPr="002C3E74" w:rsidRDefault="00C91B5D" w:rsidP="00733807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Дефектология (логопедия) 29.06.1994 г.</w:t>
            </w:r>
          </w:p>
          <w:p w:rsidR="00C91B5D" w:rsidRPr="002C3E74" w:rsidRDefault="00C91B5D" w:rsidP="00733807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B5D" w:rsidRPr="002C3E74" w:rsidRDefault="00C91B5D" w:rsidP="00733807">
            <w:pPr>
              <w:pStyle w:val="TableParagraph"/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D" w:rsidRPr="002C3E74" w:rsidRDefault="00C91B5D" w:rsidP="00733807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B5D" w:rsidRPr="002C3E74" w:rsidRDefault="00AE3DE6" w:rsidP="00733807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91B5D"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C91B5D" w:rsidRPr="002C3E74" w:rsidRDefault="00C91B5D" w:rsidP="00733807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D6" w:rsidRDefault="009F2DD6" w:rsidP="00733807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B5D" w:rsidRPr="0030379F" w:rsidRDefault="00AE3DE6" w:rsidP="00733807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91B5D" w:rsidRPr="003037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="00C91B5D">
              <w:rPr>
                <w:rFonts w:ascii="Times New Roman" w:hAnsi="Times New Roman" w:cs="Times New Roman"/>
                <w:sz w:val="20"/>
                <w:szCs w:val="20"/>
              </w:rPr>
              <w:t xml:space="preserve"> 3д.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7" w:rsidRDefault="00733807" w:rsidP="00733807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B5D" w:rsidRPr="0030379F" w:rsidRDefault="00AE3DE6" w:rsidP="00733807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91B5D" w:rsidRPr="003037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="00C91B5D">
              <w:rPr>
                <w:rFonts w:ascii="Times New Roman" w:hAnsi="Times New Roman" w:cs="Times New Roman"/>
                <w:sz w:val="20"/>
                <w:szCs w:val="20"/>
              </w:rPr>
              <w:t xml:space="preserve"> 3д.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D" w:rsidRPr="002C3E74" w:rsidRDefault="00C91B5D" w:rsidP="00733807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B5D" w:rsidRPr="002C3E74" w:rsidRDefault="00C91B5D" w:rsidP="00733807">
            <w:pPr>
              <w:pStyle w:val="TableParagraph"/>
              <w:spacing w:line="262" w:lineRule="exact"/>
              <w:ind w:left="110"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АНО ДПО «ИПКИН Дефектология ПРОФ»</w:t>
            </w:r>
          </w:p>
          <w:p w:rsidR="00C91B5D" w:rsidRPr="002C3E74" w:rsidRDefault="00C91B5D" w:rsidP="00733807">
            <w:pPr>
              <w:pStyle w:val="TableParagraph"/>
              <w:spacing w:line="262" w:lineRule="exact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«Современные и традиционные подходы в логопедической работе по коррекции звукопроизношения»</w:t>
            </w:r>
          </w:p>
          <w:p w:rsidR="00C91B5D" w:rsidRDefault="00C91B5D" w:rsidP="00733807">
            <w:pPr>
              <w:pStyle w:val="TableParagraph"/>
              <w:spacing w:line="262" w:lineRule="exact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21.06.2020 г.</w:t>
            </w:r>
          </w:p>
          <w:p w:rsidR="00C91B5D" w:rsidRPr="00733807" w:rsidRDefault="00C91B5D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807">
              <w:rPr>
                <w:rFonts w:ascii="Times New Roman" w:hAnsi="Times New Roman" w:cs="Times New Roman"/>
                <w:b/>
                <w:sz w:val="20"/>
                <w:szCs w:val="20"/>
              </w:rPr>
              <w:t>ГБУ ДПО СПБ АППО</w:t>
            </w:r>
          </w:p>
          <w:p w:rsidR="00C91B5D" w:rsidRDefault="00C91B5D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«Профессиональная компетенция педагога в работе с семьёй в условиях ФГОС»</w:t>
            </w:r>
          </w:p>
          <w:p w:rsidR="00B436D4" w:rsidRPr="00733807" w:rsidRDefault="00C91B5D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05F1B">
              <w:rPr>
                <w:rFonts w:ascii="Times New Roman" w:hAnsi="Times New Roman" w:cs="Times New Roman"/>
                <w:sz w:val="20"/>
                <w:szCs w:val="20"/>
              </w:rPr>
              <w:t xml:space="preserve">8 часов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16.05.2022</w:t>
            </w:r>
          </w:p>
        </w:tc>
      </w:tr>
      <w:tr w:rsidR="00733807" w:rsidRPr="002C3E74" w:rsidTr="00733807">
        <w:trPr>
          <w:trHeight w:val="424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spacing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spacing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38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2FD1" w:rsidRPr="002C3E74" w:rsidRDefault="00662FD1" w:rsidP="007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662FD1" w:rsidP="007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spacing w:line="242" w:lineRule="auto"/>
              <w:ind w:left="124" w:right="116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spacing w:line="242" w:lineRule="auto"/>
              <w:ind w:left="122" w:right="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Умнова Юлия Юрьевна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27.06.2019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ind w:right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 Санкт-Петербурга</w:t>
            </w:r>
          </w:p>
          <w:p w:rsidR="00662FD1" w:rsidRPr="002C3E74" w:rsidRDefault="00662FD1" w:rsidP="00733807">
            <w:pPr>
              <w:pStyle w:val="TableParagraph"/>
              <w:spacing w:before="4"/>
              <w:ind w:righ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№ 985-р</w:t>
            </w:r>
          </w:p>
          <w:p w:rsidR="00662FD1" w:rsidRPr="002C3E74" w:rsidRDefault="00662FD1" w:rsidP="00733807">
            <w:pPr>
              <w:pStyle w:val="TableParagraph"/>
              <w:spacing w:before="4"/>
              <w:ind w:righ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от 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03.07.2019 г.</w:t>
            </w:r>
          </w:p>
          <w:p w:rsidR="00662FD1" w:rsidRPr="002C3E74" w:rsidRDefault="00662FD1" w:rsidP="00733807">
            <w:pPr>
              <w:pStyle w:val="TableParagraph"/>
              <w:spacing w:before="4"/>
              <w:ind w:righ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ind w:left="211" w:right="201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Соответствует высшей квалификационной категории</w:t>
            </w:r>
          </w:p>
          <w:p w:rsidR="00662FD1" w:rsidRPr="002C3E74" w:rsidRDefault="00662FD1" w:rsidP="00733807">
            <w:pPr>
              <w:pStyle w:val="TableParagraph"/>
              <w:ind w:left="211" w:right="201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ind w:right="2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662FD1" w:rsidRPr="002C3E74" w:rsidRDefault="00662FD1" w:rsidP="00733807">
            <w:pPr>
              <w:pStyle w:val="TableParagraph"/>
              <w:spacing w:before="1"/>
              <w:ind w:left="117" w:right="112" w:firstLine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Карельский государственный </w:t>
            </w:r>
            <w:r w:rsidRPr="002C3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педагогический университет</w:t>
            </w:r>
          </w:p>
          <w:p w:rsidR="00662FD1" w:rsidRPr="002C3E74" w:rsidRDefault="00662FD1" w:rsidP="00733807">
            <w:pPr>
              <w:pStyle w:val="TableParagraph"/>
              <w:spacing w:before="1"/>
              <w:ind w:left="117" w:right="112" w:firstLine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28.05.2000 г.</w:t>
            </w:r>
          </w:p>
          <w:p w:rsidR="00662FD1" w:rsidRPr="002C3E74" w:rsidRDefault="00662FD1" w:rsidP="00733807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</w:t>
            </w:r>
          </w:p>
          <w:p w:rsidR="00662FD1" w:rsidRPr="002C3E74" w:rsidRDefault="00662FD1" w:rsidP="00733807">
            <w:pPr>
              <w:pStyle w:val="TableParagraph"/>
              <w:spacing w:before="1"/>
              <w:ind w:left="215"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  <w:p w:rsidR="00662FD1" w:rsidRPr="002C3E74" w:rsidRDefault="00662FD1" w:rsidP="00733807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АНО дополнительного профессионального образования</w:t>
            </w:r>
          </w:p>
          <w:p w:rsidR="00662FD1" w:rsidRPr="002C3E74" w:rsidRDefault="00662FD1" w:rsidP="00733807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  <w:p w:rsidR="00662FD1" w:rsidRPr="002C3E74" w:rsidRDefault="00662FD1" w:rsidP="00733807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«Теория и методика сопровождения развития детей </w:t>
            </w:r>
            <w:r w:rsidR="00E05F1B">
              <w:rPr>
                <w:rFonts w:ascii="Times New Roman" w:hAnsi="Times New Roman" w:cs="Times New Roman"/>
                <w:sz w:val="20"/>
                <w:szCs w:val="20"/>
              </w:rPr>
              <w:t xml:space="preserve">раннего и дошкольного возраста» 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30.01.2017 г.</w:t>
            </w:r>
          </w:p>
          <w:p w:rsidR="00662FD1" w:rsidRPr="002C3E74" w:rsidRDefault="00662FD1" w:rsidP="00733807">
            <w:pPr>
              <w:pStyle w:val="TableParagraph"/>
              <w:spacing w:before="1"/>
              <w:ind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ED3" w:rsidRPr="002C3E74" w:rsidRDefault="008A5ED3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3D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C91B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C91B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E18" w:rsidRPr="002C3E74" w:rsidRDefault="008A5ED3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3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C91B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C91B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ind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3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лет                     </w:t>
            </w:r>
            <w:r w:rsidR="00C91B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мес</w:t>
            </w:r>
            <w:r w:rsidR="00C91B5D">
              <w:rPr>
                <w:rFonts w:ascii="Times New Roman" w:hAnsi="Times New Roman" w:cs="Times New Roman"/>
                <w:sz w:val="20"/>
                <w:szCs w:val="20"/>
              </w:rPr>
              <w:t>.              15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ind w:left="110"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АНО ОДПО Центр повышения квалификации работников образования</w:t>
            </w:r>
          </w:p>
          <w:p w:rsidR="00662FD1" w:rsidRPr="002C3E74" w:rsidRDefault="00662FD1" w:rsidP="00733807">
            <w:pPr>
              <w:pStyle w:val="TableParagraph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«Педагогическое сопровождение детей дошкольного возраста с нарушением речи в условиях реализации ФГОС»</w:t>
            </w:r>
            <w:r w:rsidR="00E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662FD1" w:rsidRDefault="00662FD1" w:rsidP="00733807">
            <w:pPr>
              <w:pStyle w:val="TableParagraph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28.02.2021 год</w:t>
            </w:r>
          </w:p>
          <w:p w:rsidR="00C91B5D" w:rsidRDefault="00C91B5D" w:rsidP="00733807">
            <w:pPr>
              <w:pStyle w:val="TableParagraph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B5D" w:rsidRDefault="00C91B5D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СПБ АППО</w:t>
            </w:r>
          </w:p>
          <w:p w:rsidR="00C91B5D" w:rsidRDefault="00C91B5D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«Профессиональная компетенция педагога в работе с семьёй в условиях ФГОС»</w:t>
            </w:r>
          </w:p>
          <w:p w:rsidR="00C91B5D" w:rsidRPr="002C3E74" w:rsidRDefault="00E05F1B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108 часов </w:t>
            </w:r>
            <w:r w:rsidR="00C91B5D">
              <w:rPr>
                <w:rFonts w:ascii="Times New Roman" w:hAnsi="Times New Roman" w:cs="Times New Roman"/>
                <w:sz w:val="20"/>
                <w:szCs w:val="20"/>
              </w:rPr>
              <w:t>16.05.2022</w:t>
            </w:r>
          </w:p>
        </w:tc>
      </w:tr>
      <w:tr w:rsidR="00733807" w:rsidRPr="002C3E74" w:rsidTr="00733807">
        <w:trPr>
          <w:trHeight w:val="4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3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spacing w:line="242" w:lineRule="auto"/>
              <w:ind w:left="124" w:right="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spacing w:line="242" w:lineRule="auto"/>
              <w:ind w:left="124" w:right="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Шукалова</w:t>
            </w:r>
            <w:proofErr w:type="spellEnd"/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spacing w:line="264" w:lineRule="exact"/>
              <w:ind w:left="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spacing w:line="264" w:lineRule="exact"/>
              <w:ind w:left="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spacing w:line="264" w:lineRule="exact"/>
              <w:ind w:left="106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spacing w:line="264" w:lineRule="exact"/>
              <w:ind w:left="106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19.03.2020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ind w:left="325" w:right="315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ind w:left="325" w:right="315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 Санкт-Петербурга</w:t>
            </w:r>
          </w:p>
          <w:p w:rsidR="00662FD1" w:rsidRPr="002C3E74" w:rsidRDefault="00662FD1" w:rsidP="00733807">
            <w:pPr>
              <w:pStyle w:val="TableParagraph"/>
              <w:ind w:left="118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№ 834-р</w:t>
            </w:r>
          </w:p>
          <w:p w:rsidR="00662FD1" w:rsidRPr="002C3E74" w:rsidRDefault="00662FD1" w:rsidP="00733807">
            <w:pPr>
              <w:pStyle w:val="TableParagraph"/>
              <w:ind w:left="118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от 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25.03.2020 г.</w:t>
            </w:r>
          </w:p>
          <w:p w:rsidR="00662FD1" w:rsidRPr="002C3E74" w:rsidRDefault="00662FD1" w:rsidP="0073380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ind w:righ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Соответствует высшей квалификационной категории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spacing w:line="242" w:lineRule="auto"/>
              <w:ind w:right="2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spacing w:line="242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 профессиональное 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ГОУ СПО</w:t>
            </w:r>
          </w:p>
          <w:p w:rsidR="00662FD1" w:rsidRPr="002C3E74" w:rsidRDefault="00662FD1" w:rsidP="00733807">
            <w:pPr>
              <w:pStyle w:val="TableParagraph"/>
              <w:ind w:left="57" w:right="57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колледж №8 Санкт-Петербурга Д</w:t>
            </w:r>
            <w:r w:rsidR="00E05F1B">
              <w:rPr>
                <w:rFonts w:ascii="Times New Roman" w:hAnsi="Times New Roman" w:cs="Times New Roman"/>
                <w:sz w:val="20"/>
                <w:szCs w:val="20"/>
              </w:rPr>
              <w:t>ошкольное воспитание 21.06.1996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62FD1" w:rsidRPr="002C3E74" w:rsidRDefault="00662FD1" w:rsidP="00733807">
            <w:pPr>
              <w:pStyle w:val="TableParagraph"/>
              <w:spacing w:before="1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</w:t>
            </w:r>
          </w:p>
          <w:p w:rsidR="00662FD1" w:rsidRPr="002C3E74" w:rsidRDefault="00662FD1" w:rsidP="00733807">
            <w:pPr>
              <w:pStyle w:val="TableParagraph"/>
              <w:spacing w:before="1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  <w:p w:rsidR="00662FD1" w:rsidRPr="002C3E74" w:rsidRDefault="00662FD1" w:rsidP="00733807">
            <w:pPr>
              <w:pStyle w:val="TableParagraph"/>
              <w:spacing w:before="1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АНО дополнительного профессионального образования</w:t>
            </w:r>
          </w:p>
          <w:p w:rsidR="00662FD1" w:rsidRPr="002C3E74" w:rsidRDefault="00662FD1" w:rsidP="00733807">
            <w:pPr>
              <w:pStyle w:val="TableParagraph"/>
              <w:spacing w:before="1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  <w:p w:rsidR="00662FD1" w:rsidRPr="002C3E74" w:rsidRDefault="00662FD1" w:rsidP="00733807">
            <w:pPr>
              <w:pStyle w:val="TableParagraph"/>
              <w:spacing w:before="1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«Образование и педагогика: дополнительное образование»</w:t>
            </w:r>
          </w:p>
          <w:p w:rsidR="00662FD1" w:rsidRPr="002C3E74" w:rsidRDefault="00662FD1" w:rsidP="00733807">
            <w:pPr>
              <w:pStyle w:val="TableParagraph"/>
              <w:ind w:left="57" w:right="57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22.08.2019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spacing w:line="250" w:lineRule="exact"/>
              <w:ind w:left="210"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ED3" w:rsidRPr="002C3E74" w:rsidRDefault="008A5ED3" w:rsidP="00733807">
            <w:pPr>
              <w:pStyle w:val="TableParagraph"/>
              <w:spacing w:line="250" w:lineRule="exact"/>
              <w:ind w:left="210"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3D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л..</w:t>
            </w:r>
            <w:r w:rsidR="00B43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B436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D3" w:rsidRPr="002C3E74" w:rsidRDefault="008A5ED3" w:rsidP="00733807">
            <w:pPr>
              <w:pStyle w:val="TableParagraph"/>
              <w:spacing w:line="250" w:lineRule="exact"/>
              <w:ind w:left="210"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8A5ED3" w:rsidP="00733807">
            <w:pPr>
              <w:pStyle w:val="TableParagraph"/>
              <w:spacing w:line="250" w:lineRule="exact"/>
              <w:ind w:left="210"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3D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л.                  </w:t>
            </w:r>
            <w:r w:rsidR="00B43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r w:rsidR="00B43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spacing w:line="250" w:lineRule="exact"/>
              <w:ind w:left="210"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B436D4" w:rsidP="00733807">
            <w:pPr>
              <w:pStyle w:val="TableParagraph"/>
              <w:spacing w:line="250" w:lineRule="exact"/>
              <w:ind w:left="210"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3DE6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л.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1" w:rsidRPr="002C3E74" w:rsidRDefault="00662FD1" w:rsidP="00733807">
            <w:pPr>
              <w:pStyle w:val="TableParagraph"/>
              <w:spacing w:line="268" w:lineRule="exact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662FD1" w:rsidP="00733807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АНО дополнительного профессионального образования</w:t>
            </w:r>
          </w:p>
          <w:p w:rsidR="00662FD1" w:rsidRPr="002C3E74" w:rsidRDefault="00662FD1" w:rsidP="00733807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  <w:p w:rsidR="00662FD1" w:rsidRPr="002C3E74" w:rsidRDefault="00662FD1" w:rsidP="00733807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«Информационно-коммуникативные технологии как средс</w:t>
            </w:r>
            <w:r w:rsidR="00E05F1B">
              <w:rPr>
                <w:rFonts w:ascii="Times New Roman" w:hAnsi="Times New Roman" w:cs="Times New Roman"/>
                <w:sz w:val="20"/>
                <w:szCs w:val="20"/>
              </w:rPr>
              <w:t>тво реализации требований ФГОС»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C91B5D" w:rsidRPr="002C3E74" w:rsidRDefault="00662FD1" w:rsidP="00733807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05.02.2020 г.</w:t>
            </w:r>
          </w:p>
          <w:p w:rsidR="00C91B5D" w:rsidRDefault="00C91B5D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СПБ АППО</w:t>
            </w:r>
          </w:p>
          <w:p w:rsidR="00C91B5D" w:rsidRDefault="00C91B5D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«Профессиональная компетенция педагога в работе с семьёй в условиях ФГОС»</w:t>
            </w:r>
          </w:p>
          <w:p w:rsidR="00C91B5D" w:rsidRPr="002C3E74" w:rsidRDefault="00E05F1B" w:rsidP="00733807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108 часов </w:t>
            </w:r>
            <w:r w:rsidR="00C91B5D">
              <w:rPr>
                <w:rFonts w:ascii="Times New Roman" w:hAnsi="Times New Roman" w:cs="Times New Roman"/>
                <w:sz w:val="20"/>
                <w:szCs w:val="20"/>
              </w:rPr>
              <w:t>16.05.2022</w:t>
            </w:r>
          </w:p>
          <w:p w:rsidR="00662FD1" w:rsidRPr="002C3E74" w:rsidRDefault="00662FD1" w:rsidP="00733807">
            <w:pPr>
              <w:pStyle w:val="TableParagraph"/>
              <w:spacing w:line="268" w:lineRule="exact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872" w:rsidRPr="002C3E74" w:rsidRDefault="00F96872" w:rsidP="0073380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26B35" w:rsidRPr="002C3E74" w:rsidRDefault="00126B35" w:rsidP="0073380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05FC1" w:rsidRPr="002C3E74" w:rsidRDefault="00D05FC1" w:rsidP="0073380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05F1B" w:rsidRPr="002C3E74" w:rsidRDefault="00E05F1B" w:rsidP="0073380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33807" w:rsidRPr="002C3E74" w:rsidRDefault="0073380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33807" w:rsidRPr="002C3E74" w:rsidSect="005F16C3">
      <w:pgSz w:w="16840" w:h="11910" w:orient="landscape"/>
      <w:pgMar w:top="709" w:right="680" w:bottom="1985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1473A"/>
    <w:multiLevelType w:val="hybridMultilevel"/>
    <w:tmpl w:val="99C0D0DE"/>
    <w:lvl w:ilvl="0" w:tplc="E4E0ED42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D60E8"/>
    <w:multiLevelType w:val="hybridMultilevel"/>
    <w:tmpl w:val="3904B008"/>
    <w:lvl w:ilvl="0" w:tplc="DBFC0A30">
      <w:start w:val="3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B17D7A"/>
    <w:multiLevelType w:val="multilevel"/>
    <w:tmpl w:val="0C18307C"/>
    <w:lvl w:ilvl="0">
      <w:start w:val="8"/>
      <w:numFmt w:val="decimalZero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41" w:hanging="81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872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3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4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8" w:hanging="1440"/>
      </w:pPr>
      <w:rPr>
        <w:rFonts w:hint="default"/>
      </w:rPr>
    </w:lvl>
  </w:abstractNum>
  <w:abstractNum w:abstractNumId="3" w15:restartNumberingAfterBreak="0">
    <w:nsid w:val="6D9F39EF"/>
    <w:multiLevelType w:val="hybridMultilevel"/>
    <w:tmpl w:val="6C4AD86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99"/>
    <w:rsid w:val="000346A6"/>
    <w:rsid w:val="000E730A"/>
    <w:rsid w:val="000F2BC1"/>
    <w:rsid w:val="000F4004"/>
    <w:rsid w:val="0011561E"/>
    <w:rsid w:val="00126B35"/>
    <w:rsid w:val="001311A4"/>
    <w:rsid w:val="00131FD9"/>
    <w:rsid w:val="00133961"/>
    <w:rsid w:val="001453A9"/>
    <w:rsid w:val="00166707"/>
    <w:rsid w:val="00190038"/>
    <w:rsid w:val="001F1821"/>
    <w:rsid w:val="001F28C0"/>
    <w:rsid w:val="00230799"/>
    <w:rsid w:val="002C3E74"/>
    <w:rsid w:val="00362C6E"/>
    <w:rsid w:val="0036465B"/>
    <w:rsid w:val="003C1D12"/>
    <w:rsid w:val="003C5C51"/>
    <w:rsid w:val="003D38CC"/>
    <w:rsid w:val="00436861"/>
    <w:rsid w:val="004417A7"/>
    <w:rsid w:val="00442D4C"/>
    <w:rsid w:val="00457E18"/>
    <w:rsid w:val="00475D25"/>
    <w:rsid w:val="004D3CE9"/>
    <w:rsid w:val="004E31F4"/>
    <w:rsid w:val="00516E67"/>
    <w:rsid w:val="0055478B"/>
    <w:rsid w:val="005603D1"/>
    <w:rsid w:val="00574F52"/>
    <w:rsid w:val="005A684F"/>
    <w:rsid w:val="005B4A32"/>
    <w:rsid w:val="005F16C3"/>
    <w:rsid w:val="005F5535"/>
    <w:rsid w:val="00662FD1"/>
    <w:rsid w:val="006868FA"/>
    <w:rsid w:val="006B0E24"/>
    <w:rsid w:val="00715749"/>
    <w:rsid w:val="00721A63"/>
    <w:rsid w:val="00733807"/>
    <w:rsid w:val="00751E94"/>
    <w:rsid w:val="00781908"/>
    <w:rsid w:val="007A170C"/>
    <w:rsid w:val="007A5333"/>
    <w:rsid w:val="007B4768"/>
    <w:rsid w:val="007D2B9A"/>
    <w:rsid w:val="00820423"/>
    <w:rsid w:val="008469A0"/>
    <w:rsid w:val="0089486A"/>
    <w:rsid w:val="008A5ED3"/>
    <w:rsid w:val="008C5626"/>
    <w:rsid w:val="008D4EB3"/>
    <w:rsid w:val="008F057A"/>
    <w:rsid w:val="009126D8"/>
    <w:rsid w:val="00964C36"/>
    <w:rsid w:val="00973D5F"/>
    <w:rsid w:val="009C5BAD"/>
    <w:rsid w:val="009F2DD6"/>
    <w:rsid w:val="00A5470B"/>
    <w:rsid w:val="00A81A0E"/>
    <w:rsid w:val="00A96C02"/>
    <w:rsid w:val="00AA60CC"/>
    <w:rsid w:val="00AC0D2D"/>
    <w:rsid w:val="00AE3DE6"/>
    <w:rsid w:val="00B17E2B"/>
    <w:rsid w:val="00B40CDC"/>
    <w:rsid w:val="00B436D4"/>
    <w:rsid w:val="00B56790"/>
    <w:rsid w:val="00B70349"/>
    <w:rsid w:val="00B7386C"/>
    <w:rsid w:val="00B76640"/>
    <w:rsid w:val="00BA718D"/>
    <w:rsid w:val="00BC23E4"/>
    <w:rsid w:val="00BE0A2D"/>
    <w:rsid w:val="00BF518E"/>
    <w:rsid w:val="00C43E65"/>
    <w:rsid w:val="00C440C3"/>
    <w:rsid w:val="00C47A5F"/>
    <w:rsid w:val="00C51FAB"/>
    <w:rsid w:val="00C815AF"/>
    <w:rsid w:val="00C91B5D"/>
    <w:rsid w:val="00CB40CF"/>
    <w:rsid w:val="00CF1FB5"/>
    <w:rsid w:val="00D0368C"/>
    <w:rsid w:val="00D05FC1"/>
    <w:rsid w:val="00D37366"/>
    <w:rsid w:val="00D41545"/>
    <w:rsid w:val="00D66B4C"/>
    <w:rsid w:val="00D96844"/>
    <w:rsid w:val="00E05F1B"/>
    <w:rsid w:val="00E66237"/>
    <w:rsid w:val="00E93452"/>
    <w:rsid w:val="00EA123A"/>
    <w:rsid w:val="00EE6269"/>
    <w:rsid w:val="00F243E8"/>
    <w:rsid w:val="00F27F08"/>
    <w:rsid w:val="00F50928"/>
    <w:rsid w:val="00F96872"/>
    <w:rsid w:val="00FA423C"/>
    <w:rsid w:val="00FC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752D"/>
  <w15:docId w15:val="{6ACE8209-3E3E-426D-BC0E-C0555A59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57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749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E5C9B-E7B1-4345-A0DE-F5110813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7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1124002</dc:creator>
  <cp:lastModifiedBy>admin</cp:lastModifiedBy>
  <cp:revision>6</cp:revision>
  <cp:lastPrinted>2020-09-17T13:43:00Z</cp:lastPrinted>
  <dcterms:created xsi:type="dcterms:W3CDTF">2021-12-27T07:26:00Z</dcterms:created>
  <dcterms:modified xsi:type="dcterms:W3CDTF">2024-11-07T13:03:00Z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Weeny Free Word To PDF Converter</vt:lpwstr>
  </property>
  <property fmtid="{D5CDD505-2E9C-101B-9397-08002B2CF9AE}" pid="4" name="LastSaved">
    <vt:filetime>2020-09-10T00:00:00Z</vt:filetime>
  </property>
</Properties>
</file>