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D1" w:rsidRPr="002C3E74" w:rsidRDefault="00662FD1" w:rsidP="00964C36">
      <w:pPr>
        <w:pStyle w:val="a3"/>
        <w:tabs>
          <w:tab w:val="left" w:pos="12900"/>
        </w:tabs>
        <w:spacing w:before="37"/>
        <w:ind w:left="2337" w:right="3304"/>
        <w:jc w:val="center"/>
        <w:rPr>
          <w:rFonts w:ascii="Times New Roman" w:hAnsi="Times New Roman" w:cs="Times New Roman"/>
          <w:sz w:val="20"/>
          <w:szCs w:val="20"/>
        </w:rPr>
      </w:pPr>
    </w:p>
    <w:p w:rsidR="00662FD1" w:rsidRPr="002C3E74" w:rsidRDefault="00662FD1" w:rsidP="00126B35">
      <w:pPr>
        <w:pStyle w:val="a3"/>
        <w:spacing w:before="37"/>
        <w:ind w:left="2337" w:right="3304"/>
        <w:jc w:val="center"/>
        <w:rPr>
          <w:rFonts w:ascii="Times New Roman" w:hAnsi="Times New Roman" w:cs="Times New Roman"/>
          <w:sz w:val="20"/>
          <w:szCs w:val="20"/>
        </w:rPr>
      </w:pPr>
    </w:p>
    <w:p w:rsidR="00662FD1" w:rsidRPr="002C3E74" w:rsidRDefault="00662FD1" w:rsidP="00126B35">
      <w:pPr>
        <w:pStyle w:val="a3"/>
        <w:spacing w:before="37"/>
        <w:ind w:left="2337" w:right="3304"/>
        <w:jc w:val="center"/>
        <w:rPr>
          <w:rFonts w:ascii="Times New Roman" w:hAnsi="Times New Roman" w:cs="Times New Roman"/>
          <w:sz w:val="20"/>
          <w:szCs w:val="20"/>
        </w:rPr>
      </w:pPr>
    </w:p>
    <w:p w:rsidR="00230799" w:rsidRPr="002C3E74" w:rsidRDefault="00F96872" w:rsidP="00126B35">
      <w:pPr>
        <w:pStyle w:val="a3"/>
        <w:spacing w:before="37"/>
        <w:ind w:left="2337" w:right="3304"/>
        <w:jc w:val="center"/>
        <w:rPr>
          <w:rFonts w:ascii="Times New Roman" w:hAnsi="Times New Roman" w:cs="Times New Roman"/>
          <w:sz w:val="20"/>
          <w:szCs w:val="20"/>
        </w:rPr>
      </w:pPr>
      <w:r w:rsidRPr="002C3E74">
        <w:rPr>
          <w:rFonts w:ascii="Times New Roman" w:hAnsi="Times New Roman" w:cs="Times New Roman"/>
          <w:sz w:val="20"/>
          <w:szCs w:val="20"/>
        </w:rPr>
        <w:t>Государственное дошкольное образовательное учреж</w:t>
      </w:r>
      <w:r w:rsidR="002C3E74" w:rsidRPr="002C3E74">
        <w:rPr>
          <w:rFonts w:ascii="Times New Roman" w:hAnsi="Times New Roman" w:cs="Times New Roman"/>
          <w:sz w:val="20"/>
          <w:szCs w:val="20"/>
        </w:rPr>
        <w:t xml:space="preserve">дение детский сад № </w:t>
      </w:r>
      <w:r w:rsidR="00E25D99">
        <w:rPr>
          <w:rFonts w:ascii="Times New Roman" w:hAnsi="Times New Roman" w:cs="Times New Roman"/>
          <w:sz w:val="20"/>
          <w:szCs w:val="20"/>
        </w:rPr>
        <w:t xml:space="preserve">22 </w:t>
      </w:r>
      <w:r w:rsidR="002C3E74" w:rsidRPr="002C3E74">
        <w:rPr>
          <w:rFonts w:ascii="Times New Roman" w:hAnsi="Times New Roman" w:cs="Times New Roman"/>
          <w:sz w:val="20"/>
          <w:szCs w:val="20"/>
        </w:rPr>
        <w:t xml:space="preserve">Невского </w:t>
      </w:r>
      <w:r w:rsidRPr="002C3E74">
        <w:rPr>
          <w:rFonts w:ascii="Times New Roman" w:hAnsi="Times New Roman" w:cs="Times New Roman"/>
          <w:sz w:val="20"/>
          <w:szCs w:val="20"/>
        </w:rPr>
        <w:t>района Санкт-Петербурга</w:t>
      </w:r>
    </w:p>
    <w:p w:rsidR="00230799" w:rsidRPr="002C3E74" w:rsidRDefault="00230799" w:rsidP="00126B3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C3E74" w:rsidRPr="002C3E74" w:rsidRDefault="00F96872" w:rsidP="002C3E74">
      <w:pPr>
        <w:ind w:left="2337" w:right="3303"/>
        <w:jc w:val="center"/>
        <w:rPr>
          <w:rFonts w:ascii="Times New Roman" w:hAnsi="Times New Roman" w:cs="Times New Roman"/>
          <w:sz w:val="20"/>
          <w:szCs w:val="20"/>
        </w:rPr>
      </w:pPr>
      <w:r w:rsidRPr="002C3E74">
        <w:rPr>
          <w:rFonts w:ascii="Times New Roman" w:hAnsi="Times New Roman" w:cs="Times New Roman"/>
          <w:b/>
          <w:sz w:val="20"/>
          <w:szCs w:val="20"/>
        </w:rPr>
        <w:t>КАДРОВЫЙ СОСТАВ ПЕДАГОГОВ</w:t>
      </w:r>
      <w:r w:rsidR="00E25D99">
        <w:rPr>
          <w:rFonts w:ascii="Times New Roman" w:hAnsi="Times New Roman" w:cs="Times New Roman"/>
          <w:b/>
          <w:sz w:val="20"/>
          <w:szCs w:val="20"/>
        </w:rPr>
        <w:t xml:space="preserve"> корпус 1</w:t>
      </w:r>
      <w:r w:rsidRPr="002C3E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3E74">
        <w:rPr>
          <w:rFonts w:ascii="Times New Roman" w:hAnsi="Times New Roman" w:cs="Times New Roman"/>
          <w:sz w:val="20"/>
          <w:szCs w:val="20"/>
        </w:rPr>
        <w:t xml:space="preserve">(информация на </w:t>
      </w:r>
      <w:r w:rsidR="00153138">
        <w:rPr>
          <w:rFonts w:ascii="Times New Roman" w:hAnsi="Times New Roman" w:cs="Times New Roman"/>
          <w:sz w:val="20"/>
          <w:szCs w:val="20"/>
        </w:rPr>
        <w:t>0</w:t>
      </w:r>
      <w:r w:rsidR="00661DA7">
        <w:rPr>
          <w:rFonts w:ascii="Times New Roman" w:hAnsi="Times New Roman" w:cs="Times New Roman"/>
          <w:sz w:val="20"/>
          <w:szCs w:val="20"/>
        </w:rPr>
        <w:t>2</w:t>
      </w:r>
      <w:r w:rsidRPr="002C3E74">
        <w:rPr>
          <w:rFonts w:ascii="Times New Roman" w:hAnsi="Times New Roman" w:cs="Times New Roman"/>
          <w:sz w:val="20"/>
          <w:szCs w:val="20"/>
        </w:rPr>
        <w:t>.</w:t>
      </w:r>
      <w:r w:rsidR="00153138">
        <w:rPr>
          <w:rFonts w:ascii="Times New Roman" w:hAnsi="Times New Roman" w:cs="Times New Roman"/>
          <w:sz w:val="20"/>
          <w:szCs w:val="20"/>
        </w:rPr>
        <w:t>09</w:t>
      </w:r>
      <w:r w:rsidRPr="002C3E74">
        <w:rPr>
          <w:rFonts w:ascii="Times New Roman" w:hAnsi="Times New Roman" w:cs="Times New Roman"/>
          <w:sz w:val="20"/>
          <w:szCs w:val="20"/>
        </w:rPr>
        <w:t>.20</w:t>
      </w:r>
      <w:r w:rsidR="00190038" w:rsidRPr="002C3E74">
        <w:rPr>
          <w:rFonts w:ascii="Times New Roman" w:hAnsi="Times New Roman" w:cs="Times New Roman"/>
          <w:sz w:val="20"/>
          <w:szCs w:val="20"/>
        </w:rPr>
        <w:t>2</w:t>
      </w:r>
      <w:r w:rsidRPr="002C3E74">
        <w:rPr>
          <w:rFonts w:ascii="Times New Roman" w:hAnsi="Times New Roman" w:cs="Times New Roman"/>
          <w:sz w:val="20"/>
          <w:szCs w:val="20"/>
        </w:rPr>
        <w:t>)</w:t>
      </w:r>
    </w:p>
    <w:p w:rsidR="00662FD1" w:rsidRPr="002C3E74" w:rsidRDefault="00662FD1" w:rsidP="002C3E74">
      <w:pPr>
        <w:ind w:right="3303"/>
        <w:rPr>
          <w:rFonts w:ascii="Times New Roman" w:hAnsi="Times New Roman" w:cs="Times New Roman"/>
          <w:sz w:val="20"/>
          <w:szCs w:val="20"/>
        </w:rPr>
      </w:pPr>
    </w:p>
    <w:p w:rsidR="00230799" w:rsidRPr="002C3E74" w:rsidRDefault="00230799" w:rsidP="00126B35">
      <w:pPr>
        <w:pStyle w:val="a3"/>
        <w:spacing w:before="1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04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558"/>
        <w:gridCol w:w="1277"/>
        <w:gridCol w:w="1276"/>
        <w:gridCol w:w="1985"/>
        <w:gridCol w:w="2835"/>
        <w:gridCol w:w="1134"/>
        <w:gridCol w:w="992"/>
        <w:gridCol w:w="992"/>
        <w:gridCol w:w="2552"/>
      </w:tblGrid>
      <w:tr w:rsidR="00D05FC1" w:rsidRPr="002C3E74" w:rsidTr="00661DA7">
        <w:trPr>
          <w:trHeight w:val="302"/>
        </w:trPr>
        <w:tc>
          <w:tcPr>
            <w:tcW w:w="447" w:type="dxa"/>
            <w:vMerge w:val="restart"/>
          </w:tcPr>
          <w:p w:rsidR="00D05FC1" w:rsidRPr="002C3E74" w:rsidRDefault="00D05FC1" w:rsidP="00126B35">
            <w:pPr>
              <w:pStyle w:val="TableParagraph"/>
              <w:spacing w:before="130"/>
              <w:ind w:left="147" w:right="127" w:firstLine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8" w:type="dxa"/>
            <w:vMerge w:val="restart"/>
          </w:tcPr>
          <w:p w:rsidR="00D05FC1" w:rsidRPr="002C3E74" w:rsidRDefault="00D05FC1" w:rsidP="00126B35">
            <w:pPr>
              <w:pStyle w:val="TableParagraph"/>
              <w:ind w:left="124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  <w:p w:rsidR="00D05FC1" w:rsidRPr="002C3E74" w:rsidRDefault="00D05FC1" w:rsidP="00126B35">
            <w:pPr>
              <w:pStyle w:val="TableParagraph"/>
              <w:spacing w:line="257" w:lineRule="exact"/>
              <w:ind w:left="123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277" w:type="dxa"/>
            <w:vMerge w:val="restart"/>
          </w:tcPr>
          <w:p w:rsidR="00D05FC1" w:rsidRPr="002C3E74" w:rsidRDefault="00D05FC1" w:rsidP="00126B3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D05FC1">
            <w:pPr>
              <w:pStyle w:val="TableParagraph"/>
              <w:ind w:righ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D05FC1" w:rsidRPr="002C3E74" w:rsidRDefault="00D05FC1" w:rsidP="00126B35">
            <w:pPr>
              <w:pStyle w:val="TableParagraph"/>
              <w:ind w:righ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Дата аттестации</w:t>
            </w:r>
          </w:p>
          <w:p w:rsidR="00D05FC1" w:rsidRPr="002C3E74" w:rsidRDefault="00D05FC1" w:rsidP="00126B35">
            <w:pPr>
              <w:pStyle w:val="TableParagraph"/>
              <w:spacing w:line="25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05FC1" w:rsidRPr="002C3E74" w:rsidRDefault="00D05FC1" w:rsidP="009861D5">
            <w:pPr>
              <w:pStyle w:val="TableParagraph"/>
              <w:spacing w:before="130"/>
              <w:ind w:right="1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Присвоение категории</w:t>
            </w:r>
            <w:r w:rsidR="009861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(квалификация)</w:t>
            </w:r>
          </w:p>
        </w:tc>
        <w:tc>
          <w:tcPr>
            <w:tcW w:w="2835" w:type="dxa"/>
            <w:vMerge w:val="restart"/>
          </w:tcPr>
          <w:p w:rsidR="00D05FC1" w:rsidRPr="002C3E74" w:rsidRDefault="00D05FC1" w:rsidP="00126B3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126B35">
            <w:pPr>
              <w:pStyle w:val="TableParagraph"/>
              <w:ind w:left="215"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D05FC1" w:rsidRPr="002C3E74" w:rsidRDefault="00D05FC1" w:rsidP="00126B35">
            <w:pPr>
              <w:pStyle w:val="TableParagraph"/>
              <w:spacing w:before="130"/>
              <w:ind w:left="566" w:right="145" w:hanging="4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2552" w:type="dxa"/>
            <w:vMerge w:val="restart"/>
          </w:tcPr>
          <w:p w:rsidR="00D05FC1" w:rsidRPr="002C3E74" w:rsidRDefault="00D05FC1" w:rsidP="00126B3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126B35">
            <w:pPr>
              <w:pStyle w:val="TableParagraph"/>
              <w:ind w:left="110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="001E6D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и/или профессиональная переподготовка</w:t>
            </w:r>
          </w:p>
        </w:tc>
      </w:tr>
      <w:tr w:rsidR="00D05FC1" w:rsidRPr="002C3E74" w:rsidTr="00661DA7">
        <w:trPr>
          <w:trHeight w:val="562"/>
        </w:trPr>
        <w:tc>
          <w:tcPr>
            <w:tcW w:w="447" w:type="dxa"/>
            <w:vMerge/>
          </w:tcPr>
          <w:p w:rsidR="00D05FC1" w:rsidRPr="002C3E74" w:rsidRDefault="00D05FC1" w:rsidP="00126B35">
            <w:pPr>
              <w:pStyle w:val="TableParagraph"/>
              <w:spacing w:before="130"/>
              <w:ind w:left="147" w:right="127" w:firstLine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D05FC1" w:rsidRPr="002C3E74" w:rsidRDefault="00D05FC1" w:rsidP="00126B35">
            <w:pPr>
              <w:pStyle w:val="TableParagraph"/>
              <w:ind w:left="124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D05FC1" w:rsidRPr="002C3E74" w:rsidRDefault="00D05FC1" w:rsidP="00126B3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5FC1" w:rsidRPr="002C3E74" w:rsidRDefault="00D05FC1" w:rsidP="00126B35">
            <w:pPr>
              <w:pStyle w:val="TableParagraph"/>
              <w:ind w:righ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5FC1" w:rsidRPr="002C3E74" w:rsidRDefault="00D05FC1" w:rsidP="00126B35">
            <w:pPr>
              <w:pStyle w:val="TableParagraph"/>
              <w:spacing w:before="130"/>
              <w:ind w:left="674" w:right="170" w:hanging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05FC1" w:rsidRPr="002C3E74" w:rsidRDefault="00D05FC1" w:rsidP="00126B3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5FC1" w:rsidRPr="002C3E74" w:rsidRDefault="00D05FC1" w:rsidP="00D05FC1">
            <w:pPr>
              <w:pStyle w:val="TableParagraph"/>
              <w:spacing w:before="130"/>
              <w:ind w:left="460" w:right="57" w:hanging="40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5FC1" w:rsidRPr="002C3E74" w:rsidRDefault="00D05FC1" w:rsidP="001E6D1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1E6D1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5FC1" w:rsidRPr="002C3E74" w:rsidRDefault="00D05FC1" w:rsidP="00D05FC1">
            <w:pPr>
              <w:pStyle w:val="TableParagraph"/>
              <w:ind w:left="114" w:right="57" w:hanging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</w:t>
            </w:r>
            <w:r w:rsidR="008A5ED3"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ческий </w:t>
            </w:r>
          </w:p>
        </w:tc>
        <w:tc>
          <w:tcPr>
            <w:tcW w:w="2552" w:type="dxa"/>
            <w:vMerge/>
          </w:tcPr>
          <w:p w:rsidR="00D05FC1" w:rsidRPr="002C3E74" w:rsidRDefault="00D05FC1" w:rsidP="00126B3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FC1" w:rsidRPr="002C3E74" w:rsidTr="00661DA7">
        <w:trPr>
          <w:trHeight w:val="416"/>
        </w:trPr>
        <w:tc>
          <w:tcPr>
            <w:tcW w:w="447" w:type="dxa"/>
          </w:tcPr>
          <w:p w:rsidR="00D05FC1" w:rsidRPr="002C3E74" w:rsidRDefault="00D05FC1" w:rsidP="00126B35">
            <w:pPr>
              <w:pStyle w:val="TableParagraph"/>
              <w:numPr>
                <w:ilvl w:val="0"/>
                <w:numId w:val="1"/>
              </w:numPr>
              <w:spacing w:before="1"/>
              <w:ind w:left="527" w:right="255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126B35">
            <w:pPr>
              <w:pStyle w:val="TableParagraph"/>
              <w:spacing w:before="1"/>
              <w:ind w:left="720" w:right="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05FC1" w:rsidRDefault="00E25D99" w:rsidP="00126B35">
            <w:pPr>
              <w:pStyle w:val="TableParagraph"/>
              <w:spacing w:before="1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Адамёнок Наталия Юрьевна</w:t>
            </w:r>
          </w:p>
          <w:p w:rsidR="00BE622B" w:rsidRPr="002C3E74" w:rsidRDefault="00BE622B" w:rsidP="00126B35">
            <w:pPr>
              <w:pStyle w:val="TableParagraph"/>
              <w:spacing w:before="1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D05FC1" w:rsidRPr="002C3E74" w:rsidRDefault="00D05FC1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E25D99" w:rsidP="00126B35">
            <w:pPr>
              <w:pStyle w:val="TableParagraph"/>
              <w:ind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</w:tcPr>
          <w:p w:rsidR="00D05FC1" w:rsidRPr="002C3E74" w:rsidRDefault="00D05FC1" w:rsidP="003306E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E25D99" w:rsidP="003306E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9">
              <w:rPr>
                <w:rFonts w:ascii="Times New Roman" w:hAnsi="Times New Roman" w:cs="Times New Roman"/>
                <w:sz w:val="20"/>
                <w:szCs w:val="20"/>
              </w:rPr>
              <w:t>18.06.2020</w:t>
            </w:r>
          </w:p>
        </w:tc>
        <w:tc>
          <w:tcPr>
            <w:tcW w:w="1985" w:type="dxa"/>
          </w:tcPr>
          <w:p w:rsidR="00D05FC1" w:rsidRPr="002C3E74" w:rsidRDefault="00D05FC1" w:rsidP="00126B35">
            <w:pPr>
              <w:pStyle w:val="TableParagraph"/>
              <w:spacing w:before="138"/>
              <w:ind w:right="3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Комитета по образованию Правительства Санкт-Петербурга от </w:t>
            </w:r>
            <w:r w:rsidR="00E25D99">
              <w:rPr>
                <w:rFonts w:ascii="Times New Roman" w:hAnsi="Times New Roman" w:cs="Times New Roman"/>
                <w:sz w:val="20"/>
                <w:szCs w:val="20"/>
              </w:rPr>
              <w:t>25.06.2020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D05FC1" w:rsidRPr="002C3E74" w:rsidRDefault="00D05FC1" w:rsidP="00126B35">
            <w:pPr>
              <w:pStyle w:val="TableParagraph"/>
              <w:spacing w:before="3"/>
              <w:ind w:left="118"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25D99"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  <w:p w:rsidR="00D05FC1" w:rsidRPr="002C3E74" w:rsidRDefault="00D05FC1" w:rsidP="00126B3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126B35">
            <w:pPr>
              <w:pStyle w:val="TableParagraph"/>
              <w:ind w:left="211" w:right="198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 высшей квалификационной категории</w:t>
            </w:r>
          </w:p>
        </w:tc>
        <w:tc>
          <w:tcPr>
            <w:tcW w:w="2835" w:type="dxa"/>
          </w:tcPr>
          <w:p w:rsidR="00D05FC1" w:rsidRDefault="00D05FC1" w:rsidP="003306EB">
            <w:pPr>
              <w:pStyle w:val="TableParagraph"/>
              <w:ind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 w:rsidR="00E25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профессиональное</w:t>
            </w:r>
          </w:p>
          <w:p w:rsidR="00E25D99" w:rsidRDefault="00E25D99" w:rsidP="003306EB">
            <w:pPr>
              <w:pStyle w:val="TableParagraph"/>
              <w:ind w:left="214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9">
              <w:rPr>
                <w:rFonts w:ascii="Times New Roman" w:hAnsi="Times New Roman" w:cs="Times New Roman"/>
                <w:sz w:val="20"/>
                <w:szCs w:val="20"/>
              </w:rPr>
              <w:t>СПб государственный университет</w:t>
            </w:r>
          </w:p>
          <w:p w:rsidR="00E25D99" w:rsidRDefault="00E25D99" w:rsidP="003306EB">
            <w:pPr>
              <w:pStyle w:val="TableParagraph"/>
              <w:ind w:left="214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25D99">
              <w:rPr>
                <w:rFonts w:ascii="Times New Roman" w:hAnsi="Times New Roman" w:cs="Times New Roman"/>
                <w:sz w:val="20"/>
                <w:szCs w:val="20"/>
              </w:rPr>
              <w:t>Логопед - специалист по нарушениям усвоения языка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306EB" w:rsidRDefault="003306EB" w:rsidP="003306EB">
            <w:pPr>
              <w:pStyle w:val="TableParagraph"/>
              <w:ind w:left="214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6EB">
              <w:rPr>
                <w:rFonts w:ascii="Times New Roman" w:hAnsi="Times New Roman" w:cs="Times New Roman"/>
                <w:sz w:val="20"/>
                <w:szCs w:val="20"/>
              </w:rPr>
              <w:t>31.01.1995</w:t>
            </w:r>
          </w:p>
          <w:p w:rsidR="00E25D99" w:rsidRDefault="00E25D99" w:rsidP="003306EB">
            <w:pPr>
              <w:pStyle w:val="TableParagraph"/>
              <w:ind w:left="214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D99" w:rsidRDefault="00E25D99" w:rsidP="003306EB">
            <w:pPr>
              <w:pStyle w:val="TableParagraph"/>
              <w:ind w:left="214"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профессиональное</w:t>
            </w:r>
          </w:p>
          <w:p w:rsidR="00E25D99" w:rsidRDefault="00E25D99" w:rsidP="003306EB">
            <w:pPr>
              <w:pStyle w:val="TableParagraph"/>
              <w:ind w:left="214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9">
              <w:rPr>
                <w:rFonts w:ascii="Times New Roman" w:hAnsi="Times New Roman" w:cs="Times New Roman"/>
                <w:sz w:val="20"/>
                <w:szCs w:val="20"/>
              </w:rPr>
              <w:t>Ленинградский государственный педагогический институт им.А.И.Герцена</w:t>
            </w:r>
          </w:p>
          <w:p w:rsidR="002C3E74" w:rsidRDefault="00E25D99" w:rsidP="003306EB">
            <w:pPr>
              <w:pStyle w:val="TableParagraph"/>
              <w:ind w:left="214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9">
              <w:rPr>
                <w:rFonts w:ascii="Times New Roman" w:hAnsi="Times New Roman" w:cs="Times New Roman"/>
                <w:sz w:val="20"/>
                <w:szCs w:val="20"/>
              </w:rPr>
              <w:t>Учитель-логопед вспомогательной школы</w:t>
            </w:r>
          </w:p>
          <w:p w:rsidR="003306EB" w:rsidRDefault="003306EB" w:rsidP="003306EB">
            <w:pPr>
              <w:pStyle w:val="TableParagraph"/>
              <w:ind w:left="214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6EB">
              <w:rPr>
                <w:rFonts w:ascii="Times New Roman" w:hAnsi="Times New Roman" w:cs="Times New Roman"/>
                <w:sz w:val="20"/>
                <w:szCs w:val="20"/>
              </w:rPr>
              <w:t>07.06.1995</w:t>
            </w:r>
          </w:p>
          <w:p w:rsidR="009861D5" w:rsidRPr="002C3E74" w:rsidRDefault="009861D5" w:rsidP="003306EB">
            <w:pPr>
              <w:pStyle w:val="TableParagraph"/>
              <w:ind w:left="214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6B66" w:rsidRDefault="00446B66" w:rsidP="003306E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E25D99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5D99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1 м.</w:t>
            </w:r>
          </w:p>
        </w:tc>
        <w:tc>
          <w:tcPr>
            <w:tcW w:w="992" w:type="dxa"/>
          </w:tcPr>
          <w:p w:rsidR="00446B66" w:rsidRDefault="00446B66" w:rsidP="003306E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E25D99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5D99">
              <w:rPr>
                <w:rFonts w:ascii="Times New Roman" w:hAnsi="Times New Roman" w:cs="Times New Roman"/>
                <w:sz w:val="20"/>
                <w:szCs w:val="20"/>
              </w:rPr>
              <w:t xml:space="preserve"> л.1 </w:t>
            </w:r>
          </w:p>
        </w:tc>
        <w:tc>
          <w:tcPr>
            <w:tcW w:w="992" w:type="dxa"/>
          </w:tcPr>
          <w:p w:rsidR="00446B66" w:rsidRDefault="00446B66" w:rsidP="003306EB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661DA7" w:rsidP="00661DA7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25D99" w:rsidRPr="00E25D99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30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25D99" w:rsidRPr="00E25D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457E18" w:rsidRDefault="00E25D99" w:rsidP="003306EB">
            <w:pPr>
              <w:pStyle w:val="TableParagraph"/>
              <w:spacing w:line="268" w:lineRule="exact"/>
              <w:ind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99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"Центр образовательных услуг"</w:t>
            </w:r>
          </w:p>
          <w:p w:rsidR="00E25D99" w:rsidRDefault="00E25D99" w:rsidP="003306EB">
            <w:pPr>
              <w:pStyle w:val="TableParagraph"/>
              <w:spacing w:line="268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9">
              <w:rPr>
                <w:rFonts w:ascii="Times New Roman" w:hAnsi="Times New Roman" w:cs="Times New Roman"/>
                <w:sz w:val="20"/>
                <w:szCs w:val="20"/>
              </w:rPr>
              <w:t>"Содержание и технологии логопедической работы по устранению общего недоразвития речи (ОНР) у детей дошкольного возраста в условиях реализации ФГОС"</w:t>
            </w:r>
          </w:p>
          <w:p w:rsidR="00E25D99" w:rsidRDefault="00E25D99" w:rsidP="003306EB">
            <w:pPr>
              <w:pStyle w:val="TableParagraph"/>
              <w:spacing w:line="268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E25D99" w:rsidRPr="002C3E74" w:rsidRDefault="00E25D99" w:rsidP="003306EB">
            <w:pPr>
              <w:pStyle w:val="TableParagraph"/>
              <w:spacing w:line="268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99">
              <w:rPr>
                <w:rFonts w:ascii="Times New Roman" w:hAnsi="Times New Roman" w:cs="Times New Roman"/>
                <w:sz w:val="20"/>
                <w:szCs w:val="20"/>
              </w:rPr>
              <w:t>30.04.2019</w:t>
            </w:r>
          </w:p>
        </w:tc>
      </w:tr>
      <w:tr w:rsidR="00662FD1" w:rsidRPr="002C3E74" w:rsidTr="00661DA7">
        <w:trPr>
          <w:trHeight w:val="2258"/>
        </w:trPr>
        <w:tc>
          <w:tcPr>
            <w:tcW w:w="447" w:type="dxa"/>
            <w:tcBorders>
              <w:bottom w:val="single" w:sz="4" w:space="0" w:color="000000"/>
            </w:tcBorders>
          </w:tcPr>
          <w:p w:rsidR="00662FD1" w:rsidRPr="002C3E74" w:rsidRDefault="00662FD1" w:rsidP="00126B35">
            <w:pPr>
              <w:pStyle w:val="TableParagraph"/>
              <w:numPr>
                <w:ilvl w:val="0"/>
                <w:numId w:val="1"/>
              </w:numPr>
              <w:spacing w:before="1"/>
              <w:ind w:left="357" w:right="255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:rsidR="00662FD1" w:rsidRPr="002C3E74" w:rsidRDefault="00BE6358" w:rsidP="00126B35">
            <w:pPr>
              <w:pStyle w:val="TableParagraph"/>
              <w:spacing w:before="1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Бойко Марина Владимировна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662FD1" w:rsidRPr="002C3E74" w:rsidRDefault="00BE6358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62FD1" w:rsidRPr="002C3E74" w:rsidRDefault="00BE6358" w:rsidP="003306E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17.03.2022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E6358" w:rsidRPr="002C3E74" w:rsidRDefault="00BE6358" w:rsidP="00BE6358">
            <w:pPr>
              <w:pStyle w:val="TableParagraph"/>
              <w:spacing w:before="138"/>
              <w:ind w:right="3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Комитета по образованию Правительства Санкт-Петербурга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BE6358" w:rsidRPr="002C3E74" w:rsidRDefault="00BE6358" w:rsidP="00BE6358">
            <w:pPr>
              <w:pStyle w:val="TableParagraph"/>
              <w:spacing w:before="3"/>
              <w:ind w:left="118"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  <w:p w:rsidR="00BE6358" w:rsidRPr="002C3E74" w:rsidRDefault="00BE6358" w:rsidP="00BE6358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2B" w:rsidRPr="002C3E74" w:rsidRDefault="00BE6358" w:rsidP="00BE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 высшей квалификационной категории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E6358" w:rsidRDefault="00BE6358" w:rsidP="003306E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58">
              <w:rPr>
                <w:rFonts w:ascii="Times New Roman" w:hAnsi="Times New Roman" w:cs="Times New Roman"/>
                <w:b/>
                <w:sz w:val="20"/>
                <w:szCs w:val="20"/>
              </w:rPr>
              <w:t>Среднее-профессиональное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Покровское ПУ </w:t>
            </w:r>
          </w:p>
          <w:p w:rsidR="00964C36" w:rsidRDefault="00BE6358" w:rsidP="003306E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«Воспитатель детей дошкольного возраста»</w:t>
            </w:r>
          </w:p>
          <w:p w:rsidR="00661DA7" w:rsidRDefault="00661DA7" w:rsidP="003306E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 № 063065</w:t>
            </w:r>
          </w:p>
          <w:p w:rsidR="00BE6358" w:rsidRDefault="00BE6358" w:rsidP="003306E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11.06.1998</w:t>
            </w:r>
          </w:p>
          <w:p w:rsidR="00BE6358" w:rsidRDefault="00BE6358" w:rsidP="003306E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58" w:rsidRPr="00BE6358" w:rsidRDefault="00BE6358" w:rsidP="003306E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3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Негосударственное образовательное учреждение высшего профессионального образования </w:t>
            </w:r>
          </w:p>
          <w:p w:rsidR="00BE6358" w:rsidRDefault="00BE6358" w:rsidP="003306E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«Институт специальной педагогики и психологии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Санкт-Петербург»</w:t>
            </w:r>
          </w:p>
          <w:p w:rsidR="00BE6358" w:rsidRDefault="00BE6358" w:rsidP="003306E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«Учитель-логопед»</w:t>
            </w:r>
          </w:p>
          <w:p w:rsidR="00661DA7" w:rsidRDefault="00661DA7" w:rsidP="003306E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№137824 0508241</w:t>
            </w:r>
          </w:p>
          <w:p w:rsidR="00BE6358" w:rsidRPr="002C3E74" w:rsidRDefault="00BE6358" w:rsidP="003306E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662FD1" w:rsidRPr="002C3E74" w:rsidRDefault="00BE6358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л. 11 мес.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62FD1" w:rsidRPr="002C3E74" w:rsidRDefault="00BE6358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 10 мес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62FD1" w:rsidRPr="002C3E74" w:rsidRDefault="00BE6358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 5 мес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E622B" w:rsidRPr="00BE6358" w:rsidRDefault="00BE6358" w:rsidP="00126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358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BE6358" w:rsidRDefault="00BE6358" w:rsidP="0012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ЧОУУЦДО</w:t>
            </w:r>
          </w:p>
          <w:p w:rsidR="00BE6358" w:rsidRDefault="00BE6358" w:rsidP="0012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«Всевебинарыточкару»</w:t>
            </w:r>
          </w:p>
          <w:p w:rsidR="00BE6358" w:rsidRDefault="00BE6358" w:rsidP="0012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дефектолог для работы с детьми дошкольного возраста с отклонениями в развитии»</w:t>
            </w:r>
          </w:p>
          <w:p w:rsidR="00BE6358" w:rsidRDefault="00BE6358" w:rsidP="0012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13.07.2013</w:t>
            </w:r>
          </w:p>
          <w:p w:rsidR="00BE6358" w:rsidRPr="002C3E74" w:rsidRDefault="00BE6358" w:rsidP="0012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FD1" w:rsidRPr="002C3E74" w:rsidTr="00661DA7">
        <w:trPr>
          <w:trHeight w:val="274"/>
        </w:trPr>
        <w:tc>
          <w:tcPr>
            <w:tcW w:w="447" w:type="dxa"/>
            <w:tcBorders>
              <w:bottom w:val="single" w:sz="4" w:space="0" w:color="auto"/>
            </w:tcBorders>
          </w:tcPr>
          <w:p w:rsidR="00662FD1" w:rsidRPr="002C3E74" w:rsidRDefault="00662FD1" w:rsidP="00126B35">
            <w:pPr>
              <w:pStyle w:val="TableParagraph"/>
              <w:spacing w:line="267" w:lineRule="exact"/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662FD1" w:rsidRPr="002C3E74" w:rsidRDefault="00153138" w:rsidP="00126B35">
            <w:pPr>
              <w:pStyle w:val="TableParagraph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Герасимова Наталья Владимировна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62FD1" w:rsidRPr="002C3E74" w:rsidRDefault="00153138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2FD1" w:rsidRPr="002C3E74" w:rsidRDefault="00153138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ind w:right="2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153138" w:rsidRPr="002C3E74" w:rsidRDefault="00153138" w:rsidP="00153138">
            <w:pPr>
              <w:pStyle w:val="TableParagraph"/>
              <w:spacing w:before="1"/>
              <w:ind w:left="118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-р </w:t>
            </w:r>
            <w:r w:rsidRPr="002C3E7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05.03.2020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53138" w:rsidRPr="002C3E74" w:rsidRDefault="00153138" w:rsidP="0015313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FD1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 высшей квалификационной категории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3138" w:rsidRPr="00153138" w:rsidRDefault="00153138" w:rsidP="00BE622B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138">
              <w:rPr>
                <w:rFonts w:ascii="Times New Roman" w:hAnsi="Times New Roman" w:cs="Times New Roman"/>
                <w:b/>
                <w:sz w:val="20"/>
                <w:szCs w:val="20"/>
              </w:rPr>
              <w:t>Среднее-профессиональное</w:t>
            </w:r>
          </w:p>
          <w:p w:rsidR="00153138" w:rsidRDefault="00153138" w:rsidP="00BE622B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ЛПУ № 6</w:t>
            </w:r>
          </w:p>
          <w:p w:rsidR="00153138" w:rsidRDefault="00153138" w:rsidP="00BE622B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УТ 685304</w:t>
            </w:r>
          </w:p>
          <w:p w:rsidR="00153138" w:rsidRDefault="00153138" w:rsidP="00BE622B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27.06.1996</w:t>
            </w:r>
          </w:p>
          <w:p w:rsidR="00153138" w:rsidRDefault="00153138" w:rsidP="00BE622B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 музыкальной деятельности</w:t>
            </w:r>
          </w:p>
          <w:p w:rsidR="002C3E74" w:rsidRDefault="00153138" w:rsidP="00BE622B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138">
              <w:rPr>
                <w:rFonts w:ascii="Times New Roman" w:hAnsi="Times New Roman" w:cs="Times New Roman"/>
                <w:b/>
                <w:sz w:val="20"/>
                <w:szCs w:val="20"/>
              </w:rPr>
              <w:t>Высшее-профессиональное ЛПУ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имени А.С.Пушкина</w:t>
            </w:r>
          </w:p>
          <w:p w:rsidR="00153138" w:rsidRDefault="00153138" w:rsidP="00BE622B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ВСА 0721828</w:t>
            </w:r>
          </w:p>
          <w:p w:rsidR="00153138" w:rsidRDefault="00153138" w:rsidP="00BE622B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26.10.2009</w:t>
            </w:r>
          </w:p>
          <w:p w:rsidR="00153138" w:rsidRPr="002C3E74" w:rsidRDefault="00153138" w:rsidP="00BE622B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Специальный психолог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62FD1" w:rsidRPr="002C3E74" w:rsidRDefault="00153138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 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6 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62FD1" w:rsidRPr="002C3E74" w:rsidRDefault="00153138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2FD1" w:rsidRPr="002C3E74" w:rsidRDefault="00153138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2FD1" w:rsidRDefault="00153138" w:rsidP="00126B35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СПб АППО «Профессиональная компетентность педагога с семьей в условиях ФГОС»</w:t>
            </w:r>
          </w:p>
          <w:p w:rsidR="00153138" w:rsidRDefault="00153138" w:rsidP="00126B35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ч</w:t>
            </w:r>
          </w:p>
          <w:p w:rsidR="00153138" w:rsidRDefault="00153138" w:rsidP="00126B35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16.05. 2022</w:t>
            </w:r>
          </w:p>
          <w:p w:rsidR="00153138" w:rsidRPr="002C3E74" w:rsidRDefault="00153138" w:rsidP="00126B35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1261</w:t>
            </w:r>
          </w:p>
        </w:tc>
      </w:tr>
      <w:tr w:rsidR="00153138" w:rsidRPr="002C3E74" w:rsidTr="00661DA7">
        <w:trPr>
          <w:trHeight w:val="558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spacing w:before="3"/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spacing w:before="3"/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Денисова Ольга Александровна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E02E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2E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.03.20</w:t>
            </w:r>
            <w:r w:rsidR="00E02EF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ind w:right="2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EFC" w:rsidRPr="002C3E74" w:rsidRDefault="00E02EFC" w:rsidP="00E02EFC">
            <w:pPr>
              <w:pStyle w:val="TableParagraph"/>
              <w:spacing w:before="3"/>
              <w:ind w:left="51" w:right="289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E02EFC" w:rsidRPr="002C3E74" w:rsidRDefault="00E02EFC" w:rsidP="00E02EFC">
            <w:pPr>
              <w:pStyle w:val="TableParagraph"/>
              <w:spacing w:before="1"/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28.03.2023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02EFC" w:rsidRPr="002C3E74" w:rsidRDefault="00E02EFC" w:rsidP="00E02EFC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  <w:p w:rsidR="00E02EFC" w:rsidRPr="002C3E74" w:rsidRDefault="00E02EFC" w:rsidP="00E02EFC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EFC" w:rsidRPr="002C3E74" w:rsidRDefault="00E02EFC" w:rsidP="00E02EFC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E02EFC" w:rsidRPr="002C3E74" w:rsidRDefault="00E02EFC" w:rsidP="00E02EFC">
            <w:pPr>
              <w:pStyle w:val="TableParagraph"/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высшей квалификационной</w:t>
            </w:r>
          </w:p>
          <w:p w:rsidR="00153138" w:rsidRPr="002C3E74" w:rsidRDefault="00E02EFC" w:rsidP="00E02E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профессиональное</w:t>
            </w:r>
          </w:p>
          <w:p w:rsidR="00153138" w:rsidRDefault="00153138" w:rsidP="00153138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университет культуры и искусств</w:t>
            </w:r>
          </w:p>
          <w:p w:rsidR="00153138" w:rsidRDefault="00153138" w:rsidP="00153138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Менеджер социально-культурных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53138" w:rsidRDefault="00153138" w:rsidP="00153138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25.05.2005</w:t>
            </w:r>
          </w:p>
          <w:p w:rsidR="00153138" w:rsidRDefault="00153138" w:rsidP="00153138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Default="00153138" w:rsidP="00153138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BE622B" w:rsidRDefault="00153138" w:rsidP="00153138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b/>
                <w:sz w:val="20"/>
                <w:szCs w:val="20"/>
              </w:rPr>
              <w:t>Бакалавриат</w:t>
            </w:r>
          </w:p>
          <w:p w:rsidR="00153138" w:rsidRDefault="00153138" w:rsidP="00153138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ГАОУ ВПО Ленинградской области "Ленинградский Государственный Университет им.А.С.Пушкина"СПб</w:t>
            </w:r>
          </w:p>
          <w:p w:rsidR="00153138" w:rsidRPr="00BE622B" w:rsidRDefault="00153138" w:rsidP="00153138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12.03.2019</w:t>
            </w:r>
          </w:p>
          <w:p w:rsidR="00153138" w:rsidRDefault="00153138" w:rsidP="00153138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661DA7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53138" w:rsidRPr="00BE622B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3138" w:rsidRPr="00BE622B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661DA7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spacing w:line="267" w:lineRule="exact"/>
              <w:ind w:left="110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spacing w:before="48"/>
              <w:ind w:left="112"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b/>
                <w:sz w:val="20"/>
                <w:szCs w:val="20"/>
              </w:rPr>
              <w:t>СПб АППО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FF2">
              <w:rPr>
                <w:rFonts w:ascii="Times New Roman" w:hAnsi="Times New Roman" w:cs="Times New Roman"/>
                <w:sz w:val="20"/>
                <w:szCs w:val="20"/>
              </w:rPr>
              <w:t>"Профессиональная компетентность педагога в работе с семьей в условиях реализации ФГОС"</w:t>
            </w:r>
          </w:p>
          <w:p w:rsidR="00153138" w:rsidRDefault="00153138" w:rsidP="0015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часов</w:t>
            </w:r>
          </w:p>
          <w:p w:rsidR="00153138" w:rsidRPr="002C3E74" w:rsidRDefault="00153138" w:rsidP="00153138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16.05.2022</w:t>
            </w:r>
          </w:p>
          <w:p w:rsidR="00153138" w:rsidRPr="002C3E74" w:rsidRDefault="00153138" w:rsidP="00153138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138" w:rsidRPr="002C3E74" w:rsidTr="00661DA7">
        <w:trPr>
          <w:trHeight w:val="2259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spacing w:line="264" w:lineRule="exact"/>
              <w:ind w:right="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spacing w:before="3"/>
              <w:ind w:right="2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spacing w:before="3"/>
              <w:ind w:right="2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Куликова Елена Васильевна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Default="00153138" w:rsidP="00153138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spacing w:before="3"/>
              <w:ind w:left="106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E02EFC" w:rsidP="00E02EFC">
            <w:pPr>
              <w:pStyle w:val="TableParagraph"/>
              <w:spacing w:before="3"/>
              <w:ind w:left="106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  <w:r w:rsidR="00153138" w:rsidRPr="00446B6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spacing w:before="3"/>
              <w:ind w:left="51" w:right="289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spacing w:before="3"/>
              <w:ind w:left="51" w:right="289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153138" w:rsidRPr="002C3E74" w:rsidRDefault="00153138" w:rsidP="00153138">
            <w:pPr>
              <w:pStyle w:val="TableParagraph"/>
              <w:spacing w:before="1"/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04.10.</w:t>
            </w:r>
            <w:r w:rsidR="00E02EF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02EFC">
              <w:rPr>
                <w:rFonts w:ascii="Times New Roman" w:hAnsi="Times New Roman" w:cs="Times New Roman"/>
                <w:sz w:val="20"/>
                <w:szCs w:val="20"/>
              </w:rPr>
              <w:t>1276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  <w:p w:rsidR="00153138" w:rsidRPr="002C3E74" w:rsidRDefault="00153138" w:rsidP="00153138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153138" w:rsidRPr="002C3E74" w:rsidRDefault="00153138" w:rsidP="00153138">
            <w:pPr>
              <w:pStyle w:val="TableParagraph"/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высшей квалификационной</w:t>
            </w:r>
          </w:p>
          <w:p w:rsidR="00153138" w:rsidRPr="002C3E74" w:rsidRDefault="00153138" w:rsidP="00153138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spacing w:before="3"/>
              <w:ind w:right="2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138" w:rsidRPr="00446B66" w:rsidRDefault="00153138" w:rsidP="00153138">
            <w:pPr>
              <w:pStyle w:val="TableParagraph"/>
              <w:spacing w:before="1"/>
              <w:ind w:left="378" w:right="371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B6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профессиональное</w:t>
            </w:r>
          </w:p>
          <w:p w:rsidR="00153138" w:rsidRDefault="00153138" w:rsidP="00153138">
            <w:pPr>
              <w:pStyle w:val="TableParagraph"/>
              <w:spacing w:before="1"/>
              <w:ind w:left="378" w:right="37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66">
              <w:rPr>
                <w:rFonts w:ascii="Times New Roman" w:hAnsi="Times New Roman" w:cs="Times New Roman"/>
                <w:sz w:val="20"/>
                <w:szCs w:val="20"/>
              </w:rPr>
              <w:t>Ленинградское педагогическое училище №8</w:t>
            </w:r>
          </w:p>
          <w:p w:rsidR="00153138" w:rsidRDefault="00153138" w:rsidP="00153138">
            <w:pPr>
              <w:pStyle w:val="TableParagraph"/>
              <w:spacing w:before="1"/>
              <w:ind w:left="378" w:right="37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66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  <w:p w:rsidR="00153138" w:rsidRPr="002C3E74" w:rsidRDefault="00153138" w:rsidP="00153138">
            <w:pPr>
              <w:pStyle w:val="TableParagraph"/>
              <w:spacing w:before="1"/>
              <w:ind w:left="378" w:right="37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66">
              <w:rPr>
                <w:rFonts w:ascii="Times New Roman" w:hAnsi="Times New Roman" w:cs="Times New Roman"/>
                <w:sz w:val="20"/>
                <w:szCs w:val="20"/>
              </w:rPr>
              <w:t>29.06.1989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3138" w:rsidRDefault="00153138" w:rsidP="00153138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661DA7" w:rsidP="00661DA7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л. 2 м</w:t>
            </w:r>
            <w:r w:rsidR="00153138" w:rsidRPr="00446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3138" w:rsidRPr="002C3E74" w:rsidRDefault="00153138" w:rsidP="00153138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661DA7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46B66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46B66"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661DA7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5 л. 1</w:t>
            </w:r>
            <w:r w:rsidRPr="00446B66"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53138" w:rsidRPr="00BE622B" w:rsidRDefault="00153138" w:rsidP="0015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b/>
                <w:sz w:val="20"/>
                <w:szCs w:val="20"/>
              </w:rPr>
              <w:t>СПб АППО</w:t>
            </w:r>
          </w:p>
          <w:p w:rsidR="00153138" w:rsidRDefault="00153138" w:rsidP="0015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"Профессиональная компетентность педагога в работе с семьей в условиях реализации ФГОС"</w:t>
            </w:r>
          </w:p>
          <w:p w:rsidR="00153138" w:rsidRDefault="00153138" w:rsidP="0015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часов</w:t>
            </w:r>
          </w:p>
          <w:p w:rsidR="00153138" w:rsidRPr="002C3E74" w:rsidRDefault="00153138" w:rsidP="00153138">
            <w:pPr>
              <w:pStyle w:val="TableParagraph"/>
              <w:spacing w:line="262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16.05.2022</w:t>
            </w:r>
          </w:p>
        </w:tc>
      </w:tr>
      <w:tr w:rsidR="00153138" w:rsidRPr="002C3E74" w:rsidTr="00661DA7">
        <w:trPr>
          <w:trHeight w:val="101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spacing w:line="238" w:lineRule="exact"/>
              <w:ind w:left="122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Pr="002C3E74" w:rsidRDefault="00153138" w:rsidP="0015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153138" w:rsidRPr="002C3E74" w:rsidRDefault="00153138" w:rsidP="0015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153138" w:rsidRPr="002C3E74" w:rsidRDefault="00153138" w:rsidP="00153138">
            <w:pPr>
              <w:pStyle w:val="TableParagraph"/>
              <w:spacing w:line="238" w:lineRule="exact"/>
              <w:ind w:left="214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3138" w:rsidRPr="002C3E74" w:rsidTr="00661DA7">
        <w:trPr>
          <w:trHeight w:val="1770"/>
        </w:trPr>
        <w:tc>
          <w:tcPr>
            <w:tcW w:w="447" w:type="dxa"/>
            <w:tcBorders>
              <w:top w:val="single" w:sz="4" w:space="0" w:color="auto"/>
              <w:bottom w:val="nil"/>
            </w:tcBorders>
          </w:tcPr>
          <w:p w:rsidR="00153138" w:rsidRPr="002C3E74" w:rsidRDefault="00153138" w:rsidP="00153138">
            <w:pPr>
              <w:pStyle w:val="TableParagraph"/>
              <w:spacing w:line="264" w:lineRule="exact"/>
              <w:ind w:right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:rsidR="00153138" w:rsidRPr="002C3E74" w:rsidRDefault="00153138" w:rsidP="00153138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Лисицина Юлия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27.04.2018</w:t>
            </w:r>
          </w:p>
        </w:tc>
        <w:tc>
          <w:tcPr>
            <w:tcW w:w="1985" w:type="dxa"/>
            <w:tcBorders>
              <w:bottom w:val="nil"/>
            </w:tcBorders>
          </w:tcPr>
          <w:p w:rsidR="00153138" w:rsidRPr="002C3E74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</w:t>
            </w:r>
          </w:p>
          <w:p w:rsidR="00153138" w:rsidRPr="002C3E74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  <w:p w:rsidR="00153138" w:rsidRPr="009206C7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206C7" w:rsidRPr="009206C7">
              <w:rPr>
                <w:rFonts w:ascii="Times New Roman" w:hAnsi="Times New Roman" w:cs="Times New Roman"/>
                <w:sz w:val="20"/>
                <w:szCs w:val="20"/>
              </w:rPr>
              <w:t>1362</w:t>
            </w:r>
            <w:r w:rsidRPr="009206C7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  <w:p w:rsidR="00153138" w:rsidRPr="00153138" w:rsidRDefault="009206C7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53138" w:rsidRPr="009206C7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Pr="009206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53138" w:rsidRPr="009206C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206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53138" w:rsidRPr="009206C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9206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153138" w:rsidRPr="002C3E74" w:rsidRDefault="00153138" w:rsidP="00153138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153138" w:rsidRPr="002C3E74" w:rsidRDefault="00153138" w:rsidP="00153138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первой</w:t>
            </w:r>
          </w:p>
          <w:p w:rsidR="00153138" w:rsidRPr="002C3E74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квалификационной</w:t>
            </w: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2835" w:type="dxa"/>
            <w:tcBorders>
              <w:bottom w:val="nil"/>
            </w:tcBorders>
          </w:tcPr>
          <w:p w:rsidR="00153138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 ГБОУСПОПК № 8 СПб</w:t>
            </w: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78 СПА 0009753 дата выдачи 27.12.2012 «Воспитатель детей дошкольного возраста»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53138" w:rsidRPr="002C3E74" w:rsidRDefault="002C386D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м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53138" w:rsidRPr="002C3E74" w:rsidRDefault="002C386D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 10 м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53138" w:rsidRPr="002C3E74" w:rsidRDefault="002C386D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 10 м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2C386D" w:rsidRPr="00BE622B" w:rsidRDefault="002C386D" w:rsidP="002C3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b/>
                <w:sz w:val="20"/>
                <w:szCs w:val="20"/>
              </w:rPr>
              <w:t>СПб АППО</w:t>
            </w:r>
          </w:p>
          <w:p w:rsidR="002C386D" w:rsidRDefault="002C386D" w:rsidP="002C3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"Профессиональная компетентность педагога в работе с семьей в условиях реализации ФГОС"</w:t>
            </w:r>
          </w:p>
          <w:p w:rsidR="002C386D" w:rsidRDefault="002C386D" w:rsidP="002C3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часов</w:t>
            </w:r>
          </w:p>
          <w:p w:rsidR="00153138" w:rsidRPr="002C3E74" w:rsidRDefault="002C386D" w:rsidP="002C386D">
            <w:pPr>
              <w:pStyle w:val="TableParagraph"/>
              <w:spacing w:line="262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16.05.2022</w:t>
            </w:r>
          </w:p>
        </w:tc>
      </w:tr>
      <w:tr w:rsidR="00153138" w:rsidRPr="002C3E74" w:rsidTr="00661DA7">
        <w:trPr>
          <w:trHeight w:val="70"/>
        </w:trPr>
        <w:tc>
          <w:tcPr>
            <w:tcW w:w="447" w:type="dxa"/>
            <w:tcBorders>
              <w:top w:val="nil"/>
            </w:tcBorders>
          </w:tcPr>
          <w:p w:rsidR="00153138" w:rsidRPr="002C3E74" w:rsidRDefault="00153138" w:rsidP="00153138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153138" w:rsidRPr="002C3E74" w:rsidRDefault="00153138" w:rsidP="0015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138" w:rsidRPr="002C3E74" w:rsidTr="00661DA7">
        <w:trPr>
          <w:trHeight w:val="416"/>
        </w:trPr>
        <w:tc>
          <w:tcPr>
            <w:tcW w:w="447" w:type="dxa"/>
            <w:tcBorders>
              <w:top w:val="nil"/>
            </w:tcBorders>
          </w:tcPr>
          <w:p w:rsidR="00153138" w:rsidRPr="002C3E74" w:rsidRDefault="00153138" w:rsidP="001531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8" w:type="dxa"/>
            <w:tcBorders>
              <w:top w:val="nil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Паёс Екатерина Андреевна</w:t>
            </w:r>
          </w:p>
        </w:tc>
        <w:tc>
          <w:tcPr>
            <w:tcW w:w="1277" w:type="dxa"/>
            <w:tcBorders>
              <w:top w:val="nil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276" w:type="dxa"/>
            <w:tcBorders>
              <w:top w:val="nil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EB"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</w:p>
        </w:tc>
        <w:tc>
          <w:tcPr>
            <w:tcW w:w="1985" w:type="dxa"/>
            <w:tcBorders>
              <w:top w:val="nil"/>
            </w:tcBorders>
          </w:tcPr>
          <w:p w:rsidR="00153138" w:rsidRPr="002C3E74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</w:t>
            </w:r>
          </w:p>
          <w:p w:rsidR="00153138" w:rsidRPr="002C3E74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  <w:p w:rsidR="00153138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  <w:p w:rsidR="00153138" w:rsidRPr="002C3E74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18.02.2021</w:t>
            </w:r>
          </w:p>
          <w:p w:rsidR="00153138" w:rsidRPr="002C3E74" w:rsidRDefault="00153138" w:rsidP="00153138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153138" w:rsidRPr="002C3E74" w:rsidRDefault="00153138" w:rsidP="00153138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первой</w:t>
            </w:r>
          </w:p>
          <w:p w:rsidR="00153138" w:rsidRPr="002C3E74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квалификационной</w:t>
            </w:r>
          </w:p>
          <w:p w:rsidR="00153138" w:rsidRPr="002C3E74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2835" w:type="dxa"/>
            <w:tcBorders>
              <w:top w:val="nil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профессиональное </w:t>
            </w:r>
            <w:r w:rsidRPr="00AE5BEB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торгово-экономический техникум</w:t>
            </w:r>
          </w:p>
          <w:p w:rsidR="00153138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</w:t>
            </w:r>
            <w:r w:rsidRPr="00AE5BEB">
              <w:rPr>
                <w:rFonts w:ascii="Times New Roman" w:hAnsi="Times New Roman" w:cs="Times New Roman"/>
                <w:sz w:val="20"/>
                <w:szCs w:val="20"/>
              </w:rPr>
              <w:t>оваровед-организатор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EB">
              <w:rPr>
                <w:rFonts w:ascii="Times New Roman" w:hAnsi="Times New Roman" w:cs="Times New Roman"/>
                <w:sz w:val="20"/>
                <w:szCs w:val="20"/>
              </w:rPr>
              <w:t>27.06.1996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661DA7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53138" w:rsidRPr="00AE5BEB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53138" w:rsidRPr="00AE5BEB"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661DA7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3138" w:rsidRPr="00AE5BE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661DA7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3138" w:rsidRPr="00AE5BE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3138" w:rsidRPr="00AE5BEB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552" w:type="dxa"/>
            <w:tcBorders>
              <w:top w:val="nil"/>
            </w:tcBorders>
          </w:tcPr>
          <w:p w:rsidR="00153138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138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153138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EB">
              <w:rPr>
                <w:rFonts w:ascii="Times New Roman" w:hAnsi="Times New Roman" w:cs="Times New Roman"/>
                <w:sz w:val="20"/>
                <w:szCs w:val="20"/>
              </w:rPr>
              <w:t>ГБПОУ ПК №1 им.Н.А.Некрасова Санкт-Петербурга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3138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5BEB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 в дошкольном образовательном учреждении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53138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EB">
              <w:rPr>
                <w:rFonts w:ascii="Times New Roman" w:hAnsi="Times New Roman" w:cs="Times New Roman"/>
                <w:sz w:val="20"/>
                <w:szCs w:val="20"/>
              </w:rPr>
              <w:t>01.06.2017</w:t>
            </w:r>
          </w:p>
          <w:p w:rsidR="00153138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138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153138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EB">
              <w:rPr>
                <w:rFonts w:ascii="Times New Roman" w:hAnsi="Times New Roman" w:cs="Times New Roman"/>
                <w:sz w:val="20"/>
                <w:szCs w:val="20"/>
              </w:rPr>
              <w:t>ЗАО "Служба социальных программ "ВЕРА"</w:t>
            </w:r>
          </w:p>
          <w:p w:rsidR="00153138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5BE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дошкольного возраста, педагог </w:t>
            </w:r>
            <w:r w:rsidRPr="00AE5B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53138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EB">
              <w:rPr>
                <w:rFonts w:ascii="Times New Roman" w:hAnsi="Times New Roman" w:cs="Times New Roman"/>
                <w:sz w:val="20"/>
                <w:szCs w:val="20"/>
              </w:rPr>
              <w:t>29.07.2022</w:t>
            </w:r>
          </w:p>
          <w:p w:rsidR="00153138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AE5BEB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BEB">
              <w:rPr>
                <w:rFonts w:ascii="Times New Roman" w:hAnsi="Times New Roman" w:cs="Times New Roman"/>
                <w:b/>
                <w:sz w:val="20"/>
                <w:szCs w:val="20"/>
              </w:rPr>
              <w:t>ГБУ ДППО ЦПКС "Информационно-методический центр"</w:t>
            </w:r>
          </w:p>
          <w:p w:rsidR="00153138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EB">
              <w:rPr>
                <w:rFonts w:ascii="Times New Roman" w:hAnsi="Times New Roman" w:cs="Times New Roman"/>
                <w:sz w:val="20"/>
                <w:szCs w:val="20"/>
              </w:rPr>
              <w:t>Развитие компетенции педагога дошкольной образовательной организации в контексте профессионального стандарта</w:t>
            </w:r>
          </w:p>
          <w:p w:rsidR="00153138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часов </w:t>
            </w:r>
          </w:p>
          <w:p w:rsidR="00153138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EB">
              <w:rPr>
                <w:rFonts w:ascii="Times New Roman" w:hAnsi="Times New Roman" w:cs="Times New Roman"/>
                <w:sz w:val="20"/>
                <w:szCs w:val="20"/>
              </w:rPr>
              <w:t>28.04.2022</w:t>
            </w:r>
          </w:p>
          <w:p w:rsidR="00153138" w:rsidRPr="00AE5BEB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138" w:rsidRPr="002C3E74" w:rsidTr="00661DA7">
        <w:trPr>
          <w:trHeight w:val="416"/>
        </w:trPr>
        <w:tc>
          <w:tcPr>
            <w:tcW w:w="447" w:type="dxa"/>
            <w:tcBorders>
              <w:top w:val="nil"/>
            </w:tcBorders>
          </w:tcPr>
          <w:p w:rsidR="00153138" w:rsidRPr="002C3E74" w:rsidRDefault="00153138" w:rsidP="001531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58" w:type="dxa"/>
            <w:tcBorders>
              <w:top w:val="nil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Пуга Маргарита Борисовна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153138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3138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EB">
              <w:rPr>
                <w:rFonts w:ascii="Times New Roman" w:hAnsi="Times New Roman" w:cs="Times New Roman"/>
                <w:sz w:val="20"/>
                <w:szCs w:val="20"/>
              </w:rPr>
              <w:t>17.02.2022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3138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</w:t>
            </w:r>
          </w:p>
          <w:p w:rsidR="00153138" w:rsidRPr="002C3E74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  <w:p w:rsidR="00153138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  <w:p w:rsidR="00153138" w:rsidRPr="002C3E74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21.02.2022 г.</w:t>
            </w:r>
          </w:p>
          <w:p w:rsidR="00153138" w:rsidRPr="002C3E74" w:rsidRDefault="00153138" w:rsidP="00153138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153138" w:rsidRPr="002C3E74" w:rsidRDefault="00153138" w:rsidP="00153138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первой</w:t>
            </w:r>
          </w:p>
          <w:p w:rsidR="00153138" w:rsidRPr="002C3E74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квалификационной</w:t>
            </w:r>
          </w:p>
          <w:p w:rsidR="00153138" w:rsidRPr="002C3E74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  <w:p w:rsidR="00153138" w:rsidRPr="002C3E74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AE5BEB" w:rsidRDefault="00153138" w:rsidP="00153138">
            <w:pPr>
              <w:pStyle w:val="TableParagraph"/>
              <w:spacing w:before="2"/>
              <w:ind w:left="381" w:right="371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BEB">
              <w:rPr>
                <w:rFonts w:ascii="Times New Roman" w:hAnsi="Times New Roman" w:cs="Times New Roman"/>
                <w:b/>
                <w:sz w:val="20"/>
                <w:szCs w:val="20"/>
              </w:rPr>
              <w:t>Высшее профессиональное</w:t>
            </w:r>
          </w:p>
          <w:p w:rsidR="00153138" w:rsidRDefault="00153138" w:rsidP="00153138">
            <w:pPr>
              <w:pStyle w:val="TableParagraph"/>
              <w:spacing w:before="2"/>
              <w:ind w:left="381" w:right="37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EB">
              <w:rPr>
                <w:rFonts w:ascii="Times New Roman" w:hAnsi="Times New Roman" w:cs="Times New Roman"/>
                <w:sz w:val="20"/>
                <w:szCs w:val="20"/>
              </w:rPr>
              <w:t>Нижневартовский педагогический институт</w:t>
            </w:r>
          </w:p>
          <w:p w:rsidR="00153138" w:rsidRDefault="00153138" w:rsidP="00153138">
            <w:pPr>
              <w:pStyle w:val="TableParagraph"/>
              <w:spacing w:before="2"/>
              <w:ind w:left="381" w:right="37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Pr="00AE5BEB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53138" w:rsidRDefault="00153138" w:rsidP="00153138">
            <w:pPr>
              <w:pStyle w:val="TableParagraph"/>
              <w:spacing w:before="2"/>
              <w:ind w:left="381" w:right="37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E3">
              <w:rPr>
                <w:rFonts w:ascii="Times New Roman" w:hAnsi="Times New Roman" w:cs="Times New Roman"/>
                <w:sz w:val="20"/>
                <w:szCs w:val="20"/>
              </w:rPr>
              <w:t>24.06.1994</w:t>
            </w:r>
          </w:p>
          <w:p w:rsidR="00153138" w:rsidRDefault="00153138" w:rsidP="00153138">
            <w:pPr>
              <w:pStyle w:val="TableParagraph"/>
              <w:spacing w:before="2"/>
              <w:ind w:left="381" w:right="37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8735E3" w:rsidRDefault="00153138" w:rsidP="00153138">
            <w:pPr>
              <w:pStyle w:val="TableParagraph"/>
              <w:spacing w:before="2"/>
              <w:ind w:left="381" w:right="371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E3">
              <w:rPr>
                <w:rFonts w:ascii="Times New Roman" w:hAnsi="Times New Roman" w:cs="Times New Roman"/>
                <w:b/>
                <w:sz w:val="20"/>
                <w:szCs w:val="20"/>
              </w:rPr>
              <w:t>Бакалавриат</w:t>
            </w:r>
          </w:p>
          <w:p w:rsidR="00153138" w:rsidRDefault="00153138" w:rsidP="00153138">
            <w:pPr>
              <w:pStyle w:val="TableParagraph"/>
              <w:spacing w:before="2"/>
              <w:ind w:left="381" w:right="37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E3">
              <w:rPr>
                <w:rFonts w:ascii="Times New Roman" w:hAnsi="Times New Roman" w:cs="Times New Roman"/>
                <w:sz w:val="20"/>
                <w:szCs w:val="20"/>
              </w:rPr>
              <w:t>Сургутский государственный университет</w:t>
            </w:r>
          </w:p>
          <w:p w:rsidR="00153138" w:rsidRDefault="00153138" w:rsidP="00153138">
            <w:pPr>
              <w:pStyle w:val="TableParagraph"/>
              <w:spacing w:before="2"/>
              <w:ind w:left="381" w:right="37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«Психолог»</w:t>
            </w:r>
          </w:p>
          <w:p w:rsidR="00153138" w:rsidRPr="002C3E74" w:rsidRDefault="00153138" w:rsidP="00153138">
            <w:pPr>
              <w:pStyle w:val="TableParagraph"/>
              <w:spacing w:before="2"/>
              <w:ind w:left="381" w:right="37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13.06.1997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661DA7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53138" w:rsidRPr="008735E3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</w:t>
            </w:r>
            <w:r w:rsidR="00153138" w:rsidRPr="00873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661DA7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53138" w:rsidRPr="008735E3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3138" w:rsidRPr="008735E3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  <w:tcBorders>
              <w:top w:val="nil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735E3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35E3"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</w:p>
        </w:tc>
        <w:tc>
          <w:tcPr>
            <w:tcW w:w="2552" w:type="dxa"/>
            <w:tcBorders>
              <w:top w:val="nil"/>
            </w:tcBorders>
          </w:tcPr>
          <w:p w:rsidR="00153138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153138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EB">
              <w:rPr>
                <w:rFonts w:ascii="Times New Roman" w:hAnsi="Times New Roman" w:cs="Times New Roman"/>
                <w:sz w:val="20"/>
                <w:szCs w:val="20"/>
              </w:rPr>
              <w:t>ЗАО "Служба социальных программ "ВЕРА"</w:t>
            </w:r>
          </w:p>
          <w:p w:rsidR="00153138" w:rsidRDefault="00153138" w:rsidP="00153138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5BEB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53138" w:rsidRDefault="00153138" w:rsidP="00153138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02.12.2019</w:t>
            </w:r>
          </w:p>
          <w:p w:rsidR="00153138" w:rsidRDefault="00153138" w:rsidP="00153138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Default="00153138" w:rsidP="00153138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EB">
              <w:rPr>
                <w:rFonts w:ascii="Times New Roman" w:hAnsi="Times New Roman" w:cs="Times New Roman"/>
                <w:sz w:val="20"/>
                <w:szCs w:val="20"/>
              </w:rPr>
              <w:t>ЗАО "Служба социальных программ "ВЕРА"</w:t>
            </w:r>
          </w:p>
          <w:p w:rsidR="00153138" w:rsidRDefault="00153138" w:rsidP="00153138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</w:t>
            </w:r>
            <w:r w:rsidRPr="008735E3">
              <w:rPr>
                <w:rFonts w:ascii="Times New Roman" w:hAnsi="Times New Roman" w:cs="Times New Roman"/>
                <w:sz w:val="20"/>
                <w:szCs w:val="20"/>
              </w:rPr>
              <w:t>спользование информационно-коммуникационных технологий в образовательном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53138" w:rsidRDefault="00153138" w:rsidP="00153138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153138" w:rsidRDefault="00153138" w:rsidP="00153138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29.05.2020 </w:t>
            </w:r>
          </w:p>
          <w:p w:rsidR="00153138" w:rsidRPr="002C3E74" w:rsidRDefault="00153138" w:rsidP="00153138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138" w:rsidRPr="002C3E74" w:rsidTr="00661DA7">
        <w:trPr>
          <w:trHeight w:val="1266"/>
        </w:trPr>
        <w:tc>
          <w:tcPr>
            <w:tcW w:w="447" w:type="dxa"/>
            <w:tcBorders>
              <w:top w:val="nil"/>
              <w:bottom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Романова Мария Александровна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53138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661DA7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 w:rsidR="00153138" w:rsidRPr="002C3E7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3138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E3">
              <w:rPr>
                <w:rFonts w:ascii="Times New Roman" w:hAnsi="Times New Roman" w:cs="Times New Roman"/>
                <w:sz w:val="20"/>
                <w:szCs w:val="20"/>
              </w:rPr>
              <w:t>22.12.2021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153138" w:rsidRDefault="00153138" w:rsidP="00153138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3446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-р </w:t>
            </w:r>
          </w:p>
          <w:p w:rsidR="00153138" w:rsidRPr="002C3E74" w:rsidRDefault="00153138" w:rsidP="00153138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27.12.2021 г.</w:t>
            </w:r>
          </w:p>
          <w:p w:rsidR="00153138" w:rsidRPr="002C3E74" w:rsidRDefault="00153138" w:rsidP="00153138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ind w:left="116" w:right="1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153138" w:rsidRPr="002C3E74" w:rsidRDefault="00153138" w:rsidP="00153138">
            <w:pPr>
              <w:pStyle w:val="TableParagraph"/>
              <w:ind w:left="116" w:right="1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высшей</w:t>
            </w:r>
          </w:p>
          <w:p w:rsidR="00153138" w:rsidRPr="002C3E74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валификационн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153138" w:rsidRPr="002C3E74" w:rsidRDefault="00153138" w:rsidP="00153138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  <w:p w:rsidR="00153138" w:rsidRPr="002C3E74" w:rsidRDefault="00153138" w:rsidP="00153138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53138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138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профессиональное</w:t>
            </w: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E6D1B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педагогический университет им. А.И.Герцена</w:t>
            </w:r>
          </w:p>
          <w:p w:rsidR="00153138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начальных классов»</w:t>
            </w: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29.06.2011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35E3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661DA7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3138" w:rsidRPr="008735E3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3138" w:rsidRPr="008735E3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735E3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735E3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153138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153138" w:rsidRPr="008735E3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E3">
              <w:rPr>
                <w:rFonts w:ascii="Times New Roman" w:hAnsi="Times New Roman" w:cs="Times New Roman"/>
                <w:b/>
                <w:sz w:val="20"/>
                <w:szCs w:val="20"/>
              </w:rPr>
              <w:t>АНО ДПО "УЦ Педагогический Альянс"</w:t>
            </w: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E3">
              <w:rPr>
                <w:rFonts w:ascii="Times New Roman" w:hAnsi="Times New Roman" w:cs="Times New Roman"/>
                <w:sz w:val="20"/>
                <w:szCs w:val="20"/>
              </w:rPr>
              <w:t xml:space="preserve">"Педагогика и методика дополнительного </w:t>
            </w:r>
            <w:r w:rsidRPr="00873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детей и взрослых"</w:t>
            </w: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BE622B" w:rsidRDefault="00153138" w:rsidP="0015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b/>
                <w:sz w:val="20"/>
                <w:szCs w:val="20"/>
              </w:rPr>
              <w:t>СПб АППО</w:t>
            </w:r>
          </w:p>
          <w:p w:rsidR="00153138" w:rsidRDefault="00153138" w:rsidP="0015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"Профессиональная компетентность педагога в работе с семьей в условиях реализации ФГОС"</w:t>
            </w:r>
          </w:p>
          <w:p w:rsidR="00153138" w:rsidRDefault="00153138" w:rsidP="0015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часов</w:t>
            </w:r>
          </w:p>
          <w:p w:rsidR="00153138" w:rsidRPr="002C3E74" w:rsidRDefault="00153138" w:rsidP="00153138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16.05.2022</w:t>
            </w:r>
          </w:p>
        </w:tc>
      </w:tr>
      <w:tr w:rsidR="00E02EFC" w:rsidRPr="002C3E74" w:rsidTr="00661DA7">
        <w:trPr>
          <w:trHeight w:val="1266"/>
        </w:trPr>
        <w:tc>
          <w:tcPr>
            <w:tcW w:w="447" w:type="dxa"/>
            <w:tcBorders>
              <w:top w:val="nil"/>
              <w:bottom w:val="single" w:sz="4" w:space="0" w:color="auto"/>
            </w:tcBorders>
          </w:tcPr>
          <w:p w:rsidR="00E02EFC" w:rsidRPr="002C3E74" w:rsidRDefault="00E02EFC" w:rsidP="001531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02EFC" w:rsidRPr="002C3E74" w:rsidRDefault="00E02EFC" w:rsidP="001531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Симонова Ольга Викторовна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02EFC" w:rsidRDefault="00E02EFC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EFC" w:rsidRDefault="00E02EFC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2EFC" w:rsidRPr="002C3E74" w:rsidRDefault="00E02EFC" w:rsidP="00E02EFC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E02EFC" w:rsidRDefault="00E02EFC" w:rsidP="00E02EFC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2941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-р </w:t>
            </w:r>
          </w:p>
          <w:p w:rsidR="00E02EFC" w:rsidRPr="002C3E74" w:rsidRDefault="00E02EFC" w:rsidP="00E02EFC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01.10.2019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02EFC" w:rsidRPr="002C3E74" w:rsidRDefault="00E02EFC" w:rsidP="00E02EFC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EFC" w:rsidRPr="002C3E74" w:rsidRDefault="00E02EFC" w:rsidP="00E02EFC">
            <w:pPr>
              <w:pStyle w:val="TableParagraph"/>
              <w:ind w:left="116" w:right="1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E02EFC" w:rsidRPr="002C3E74" w:rsidRDefault="00E02EFC" w:rsidP="00E02EFC">
            <w:pPr>
              <w:pStyle w:val="TableParagraph"/>
              <w:ind w:left="116" w:right="1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высшей</w:t>
            </w:r>
          </w:p>
          <w:p w:rsidR="00E02EFC" w:rsidRPr="002C3E74" w:rsidRDefault="00E02EFC" w:rsidP="00E02EFC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валификационн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E02EFC" w:rsidRPr="002C3E74" w:rsidRDefault="00E02EFC" w:rsidP="00E02EFC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  <w:p w:rsidR="00E02EFC" w:rsidRPr="002C3E74" w:rsidRDefault="00E02EFC" w:rsidP="00153138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E02EFC" w:rsidRDefault="00E02EFC" w:rsidP="00E02E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профессиональное</w:t>
            </w: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E6D1B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педагогический университет им. А.И.Герцена</w:t>
            </w:r>
          </w:p>
          <w:p w:rsidR="00E02EFC" w:rsidRDefault="00E02EFC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«Сурдопедагог»</w:t>
            </w:r>
          </w:p>
          <w:p w:rsidR="00E02EFC" w:rsidRDefault="00E02EFC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№ 0590267</w:t>
            </w:r>
          </w:p>
          <w:p w:rsidR="00E02EFC" w:rsidRPr="00E02EFC" w:rsidRDefault="00E02EFC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2EFC" w:rsidRPr="002C3E74" w:rsidRDefault="00E02EFC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л. 7 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2EFC" w:rsidRPr="002C3E74" w:rsidRDefault="00E02EFC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 3 м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02EFC" w:rsidRPr="002C3E74" w:rsidRDefault="00E02EFC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 7 м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E02EFC" w:rsidRDefault="00E02EFC" w:rsidP="00E02EF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АНО ДПО «ЛингваНова»</w:t>
            </w:r>
          </w:p>
          <w:p w:rsidR="00E02EFC" w:rsidRDefault="00E02EFC" w:rsidP="00E02E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и организация дополнительного образования и кружковой деятельности по образовательной деятельности по образовательным областям в соответствии с ФОП ДО и ФОП НОО»</w:t>
            </w:r>
          </w:p>
          <w:p w:rsidR="00E02EFC" w:rsidRDefault="00E02EFC" w:rsidP="00E02E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E02EFC" w:rsidRPr="00E02EFC" w:rsidRDefault="00E02EFC" w:rsidP="00E02E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</w:tr>
      <w:tr w:rsidR="00153138" w:rsidRPr="002C3E74" w:rsidTr="00661DA7">
        <w:trPr>
          <w:trHeight w:val="41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Pr="002C3E74" w:rsidRDefault="00E02EFC" w:rsidP="001531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53138" w:rsidRPr="002C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Смолоногова Юлия Игоревна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E02E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BA9">
              <w:rPr>
                <w:rFonts w:ascii="Times New Roman" w:hAnsi="Times New Roman" w:cs="Times New Roman"/>
                <w:sz w:val="20"/>
                <w:szCs w:val="20"/>
              </w:rPr>
              <w:t>25.10.20</w:t>
            </w:r>
            <w:r w:rsidR="00E02EF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153138" w:rsidRDefault="00153138" w:rsidP="00153138">
            <w:pPr>
              <w:pStyle w:val="TableParagraph"/>
              <w:spacing w:before="109"/>
              <w:ind w:right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E02EFC">
              <w:rPr>
                <w:rFonts w:ascii="Times New Roman" w:hAnsi="Times New Roman" w:cs="Times New Roman"/>
                <w:sz w:val="20"/>
                <w:szCs w:val="20"/>
              </w:rPr>
              <w:t>1398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53138" w:rsidRPr="002C3E74" w:rsidRDefault="00153138" w:rsidP="00153138">
            <w:pPr>
              <w:pStyle w:val="TableParagraph"/>
              <w:spacing w:before="109"/>
              <w:ind w:right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от 31.10.20</w:t>
            </w:r>
            <w:r w:rsidR="00E02EFC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53138" w:rsidRPr="002C3E74" w:rsidRDefault="00153138" w:rsidP="00153138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153138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153138" w:rsidRPr="002C3E74" w:rsidRDefault="00153138" w:rsidP="00153138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высшей</w:t>
            </w:r>
          </w:p>
          <w:p w:rsidR="00153138" w:rsidRPr="002C3E74" w:rsidRDefault="00153138" w:rsidP="00153138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  <w:p w:rsidR="00153138" w:rsidRPr="002C3E74" w:rsidRDefault="00153138" w:rsidP="00153138">
            <w:pPr>
              <w:pStyle w:val="TableParagraph"/>
              <w:spacing w:before="109"/>
              <w:ind w:left="325" w:right="315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138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профессиональное</w:t>
            </w: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E6D1B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педагогический университет им. А.И.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6D1B">
              <w:rPr>
                <w:rFonts w:ascii="Times New Roman" w:hAnsi="Times New Roman" w:cs="Times New Roman"/>
                <w:sz w:val="20"/>
                <w:szCs w:val="20"/>
              </w:rPr>
              <w:t>Герцена</w:t>
            </w:r>
          </w:p>
          <w:p w:rsidR="00153138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63BA9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психологии, методист по дошкольному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53138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BA9">
              <w:rPr>
                <w:rFonts w:ascii="Times New Roman" w:hAnsi="Times New Roman" w:cs="Times New Roman"/>
                <w:sz w:val="20"/>
                <w:szCs w:val="20"/>
              </w:rPr>
              <w:t>07.06.1991</w:t>
            </w:r>
          </w:p>
          <w:p w:rsidR="00153138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профессиональное</w:t>
            </w: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E6D1B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педагогический университет им. А.И.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6D1B">
              <w:rPr>
                <w:rFonts w:ascii="Times New Roman" w:hAnsi="Times New Roman" w:cs="Times New Roman"/>
                <w:sz w:val="20"/>
                <w:szCs w:val="20"/>
              </w:rPr>
              <w:t>Герцена</w:t>
            </w:r>
          </w:p>
          <w:p w:rsidR="00153138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B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BA9">
              <w:rPr>
                <w:rFonts w:ascii="Times New Roman" w:hAnsi="Times New Roman" w:cs="Times New Roman"/>
                <w:sz w:val="20"/>
                <w:szCs w:val="20"/>
              </w:rPr>
              <w:t>12.02.1995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B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63BA9">
              <w:rPr>
                <w:rFonts w:ascii="Times New Roman" w:hAnsi="Times New Roman" w:cs="Times New Roman"/>
                <w:sz w:val="20"/>
                <w:szCs w:val="20"/>
              </w:rPr>
              <w:t xml:space="preserve"> л. 1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63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63BA9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63BA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Pr="002C3E74" w:rsidRDefault="00153138" w:rsidP="001531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138" w:rsidRPr="002C3E74" w:rsidRDefault="00153138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B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63BA9">
              <w:rPr>
                <w:rFonts w:ascii="Times New Roman" w:hAnsi="Times New Roman" w:cs="Times New Roman"/>
                <w:sz w:val="20"/>
                <w:szCs w:val="20"/>
              </w:rPr>
              <w:t xml:space="preserve"> л. 1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263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8" w:rsidRDefault="00153138" w:rsidP="00153138">
            <w:pPr>
              <w:pStyle w:val="TableParagraph"/>
              <w:spacing w:before="107"/>
              <w:ind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BA9">
              <w:rPr>
                <w:rFonts w:ascii="Times New Roman" w:hAnsi="Times New Roman" w:cs="Times New Roman"/>
                <w:b/>
                <w:sz w:val="20"/>
                <w:szCs w:val="20"/>
              </w:rPr>
              <w:t>ООО "ЦОУ 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63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евский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63BA9">
              <w:rPr>
                <w:rFonts w:ascii="Times New Roman" w:hAnsi="Times New Roman" w:cs="Times New Roman"/>
                <w:b/>
                <w:sz w:val="20"/>
                <w:szCs w:val="20"/>
              </w:rPr>
              <w:t>льянс"</w:t>
            </w:r>
          </w:p>
          <w:p w:rsidR="00153138" w:rsidRDefault="00153138" w:rsidP="00153138">
            <w:pPr>
              <w:pStyle w:val="TableParagraph"/>
              <w:spacing w:before="107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BA9">
              <w:rPr>
                <w:rFonts w:ascii="Times New Roman" w:hAnsi="Times New Roman" w:cs="Times New Roman"/>
                <w:sz w:val="20"/>
                <w:szCs w:val="20"/>
              </w:rPr>
              <w:t>"Содержание и технологии логопедической работы по устранению общего недоразвития речи (ОНР) у детей дошк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3BA9">
              <w:rPr>
                <w:rFonts w:ascii="Times New Roman" w:hAnsi="Times New Roman" w:cs="Times New Roman"/>
                <w:sz w:val="20"/>
                <w:szCs w:val="20"/>
              </w:rPr>
              <w:t>льного возраста в условиях ФГОС"</w:t>
            </w:r>
          </w:p>
          <w:p w:rsidR="00153138" w:rsidRDefault="00153138" w:rsidP="00153138">
            <w:pPr>
              <w:pStyle w:val="TableParagraph"/>
              <w:spacing w:before="107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153138" w:rsidRDefault="00153138" w:rsidP="00153138">
            <w:pPr>
              <w:pStyle w:val="TableParagraph"/>
              <w:spacing w:before="107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BA9">
              <w:rPr>
                <w:rFonts w:ascii="Times New Roman" w:hAnsi="Times New Roman" w:cs="Times New Roman"/>
                <w:sz w:val="20"/>
                <w:szCs w:val="20"/>
              </w:rPr>
              <w:t>30.04.2019</w:t>
            </w:r>
          </w:p>
          <w:p w:rsidR="00153138" w:rsidRPr="002C3E74" w:rsidRDefault="00153138" w:rsidP="00153138">
            <w:pPr>
              <w:pStyle w:val="TableParagraph"/>
              <w:spacing w:before="107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86D" w:rsidRPr="002C3E74" w:rsidTr="00661DA7">
        <w:trPr>
          <w:trHeight w:val="558"/>
        </w:trPr>
        <w:tc>
          <w:tcPr>
            <w:tcW w:w="447" w:type="dxa"/>
            <w:tcBorders>
              <w:top w:val="single" w:sz="4" w:space="0" w:color="auto"/>
            </w:tcBorders>
          </w:tcPr>
          <w:p w:rsidR="002C386D" w:rsidRPr="002C3E74" w:rsidRDefault="00E02EFC" w:rsidP="002C386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2C386D" w:rsidRDefault="002C386D" w:rsidP="002C386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386D" w:rsidRPr="00263BA9" w:rsidRDefault="002C386D" w:rsidP="002C386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Соловьева </w:t>
            </w:r>
            <w:r w:rsidRPr="00263B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Мария Евгеньевна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2C386D" w:rsidRDefault="002C386D" w:rsidP="002C38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86D" w:rsidRPr="002C3E74" w:rsidRDefault="002C386D" w:rsidP="002C38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C386D" w:rsidRDefault="002C386D" w:rsidP="002C3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86D" w:rsidRPr="002C3E74" w:rsidRDefault="002C386D" w:rsidP="002C3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24.09.2020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C386D" w:rsidRPr="002C3E74" w:rsidRDefault="002C386D" w:rsidP="002C386D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комитета по 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образованию Правительства Санкт-Петербурга</w:t>
            </w:r>
          </w:p>
          <w:p w:rsidR="002C386D" w:rsidRDefault="002C386D" w:rsidP="002C386D">
            <w:pPr>
              <w:pStyle w:val="TableParagraph"/>
              <w:spacing w:before="109"/>
              <w:ind w:right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1821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2C386D" w:rsidRPr="002C3E74" w:rsidRDefault="002C386D" w:rsidP="002C386D">
            <w:pPr>
              <w:pStyle w:val="TableParagraph"/>
              <w:spacing w:before="109"/>
              <w:ind w:right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30.09.2020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C386D" w:rsidRPr="002C3E74" w:rsidRDefault="002C386D" w:rsidP="002C386D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86D" w:rsidRPr="002C3E74" w:rsidRDefault="002C386D" w:rsidP="002C386D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2C386D" w:rsidRPr="002C3E74" w:rsidRDefault="002C386D" w:rsidP="002C386D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высшей</w:t>
            </w:r>
          </w:p>
          <w:p w:rsidR="002C386D" w:rsidRPr="002C3E74" w:rsidRDefault="002C386D" w:rsidP="002C386D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  <w:p w:rsidR="002C386D" w:rsidRPr="002C3E74" w:rsidRDefault="002C386D" w:rsidP="002C386D">
            <w:pPr>
              <w:pStyle w:val="TableParagraph"/>
              <w:spacing w:before="109"/>
              <w:ind w:right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C386D" w:rsidRDefault="002C386D" w:rsidP="002C386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386D" w:rsidRDefault="002C386D" w:rsidP="002C38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профессиональное</w:t>
            </w: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E6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Российский государственный педагогический университет им. А.И.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6D1B">
              <w:rPr>
                <w:rFonts w:ascii="Times New Roman" w:hAnsi="Times New Roman" w:cs="Times New Roman"/>
                <w:sz w:val="20"/>
                <w:szCs w:val="20"/>
              </w:rPr>
              <w:t>Герцена</w:t>
            </w:r>
          </w:p>
          <w:p w:rsidR="002C386D" w:rsidRDefault="002C386D" w:rsidP="002C38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63BA9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психологии, методист по дошкольному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C386D" w:rsidRPr="002C3E74" w:rsidRDefault="002C386D" w:rsidP="002C38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20.06.1995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C386D" w:rsidRDefault="002C386D" w:rsidP="002C38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86D" w:rsidRPr="002C3E74" w:rsidRDefault="002C386D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5 л. 2</w:t>
            </w: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C386D" w:rsidRDefault="002C386D" w:rsidP="002C38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86D" w:rsidRPr="002C3E74" w:rsidRDefault="002C386D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 xml:space="preserve"> л. 1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386D" w:rsidRDefault="002C386D" w:rsidP="002C38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86D" w:rsidRPr="002C3E74" w:rsidRDefault="002C386D" w:rsidP="00661D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C386D" w:rsidRDefault="002C386D" w:rsidP="002C3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386D" w:rsidRPr="00BE622B" w:rsidRDefault="002C386D" w:rsidP="002C3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b/>
                <w:sz w:val="20"/>
                <w:szCs w:val="20"/>
              </w:rPr>
              <w:t>СПб АППО</w:t>
            </w:r>
          </w:p>
          <w:p w:rsidR="002C386D" w:rsidRDefault="002C386D" w:rsidP="002C3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"Профессиональная компетентность педагога в работе с семьей в условиях реализации ФГОС"</w:t>
            </w:r>
          </w:p>
          <w:p w:rsidR="002C386D" w:rsidRDefault="002C386D" w:rsidP="002C3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часов</w:t>
            </w:r>
          </w:p>
          <w:p w:rsidR="002C386D" w:rsidRPr="002C3E74" w:rsidRDefault="002C386D" w:rsidP="002C386D">
            <w:pPr>
              <w:pStyle w:val="TableParagraph"/>
              <w:spacing w:line="262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16.05.2022</w:t>
            </w:r>
          </w:p>
        </w:tc>
      </w:tr>
      <w:tr w:rsidR="00BE6358" w:rsidRPr="002C3E74" w:rsidTr="00661DA7">
        <w:trPr>
          <w:trHeight w:val="558"/>
        </w:trPr>
        <w:tc>
          <w:tcPr>
            <w:tcW w:w="447" w:type="dxa"/>
            <w:tcBorders>
              <w:top w:val="single" w:sz="4" w:space="0" w:color="auto"/>
            </w:tcBorders>
          </w:tcPr>
          <w:p w:rsidR="00BE6358" w:rsidRPr="002C3E74" w:rsidRDefault="00E02EFC" w:rsidP="002C386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E63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E6358" w:rsidRDefault="00BE6358" w:rsidP="002C386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Солошак Полина Витальевна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E6358" w:rsidRDefault="00BE6358" w:rsidP="002C38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E6358" w:rsidRDefault="00BE6358" w:rsidP="002C3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E6358" w:rsidRPr="002C3E74" w:rsidRDefault="00BE6358" w:rsidP="002C386D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E6358" w:rsidRDefault="00BE6358" w:rsidP="002C38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58">
              <w:rPr>
                <w:rFonts w:ascii="Times New Roman" w:hAnsi="Times New Roman" w:cs="Times New Roman"/>
                <w:sz w:val="20"/>
                <w:szCs w:val="20"/>
              </w:rPr>
              <w:t>Муниципальная казенное общеобразовательное учреждение «Приладожская средняя общеобразовательная школа»</w:t>
            </w:r>
          </w:p>
          <w:p w:rsidR="00BE6358" w:rsidRDefault="00BE6358" w:rsidP="002C38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№0472000052993</w:t>
            </w:r>
          </w:p>
          <w:p w:rsidR="00BE6358" w:rsidRDefault="00BE6358" w:rsidP="002C38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223.06.2021</w:t>
            </w:r>
          </w:p>
          <w:p w:rsidR="00BE6358" w:rsidRPr="00BE6358" w:rsidRDefault="00BE6358" w:rsidP="00BE635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58" w:rsidRDefault="00BE6358" w:rsidP="002C386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E6358" w:rsidRDefault="00BE6358" w:rsidP="002C38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E6358" w:rsidRDefault="00BE6358" w:rsidP="002C38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6358" w:rsidRDefault="00BE6358" w:rsidP="002C38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E6358" w:rsidRDefault="00BE6358" w:rsidP="002C3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86D" w:rsidRPr="002C3E74" w:rsidTr="00661DA7">
        <w:trPr>
          <w:trHeight w:val="1124"/>
        </w:trPr>
        <w:tc>
          <w:tcPr>
            <w:tcW w:w="447" w:type="dxa"/>
            <w:tcBorders>
              <w:top w:val="nil"/>
              <w:bottom w:val="single" w:sz="4" w:space="0" w:color="000000"/>
            </w:tcBorders>
          </w:tcPr>
          <w:p w:rsidR="002C386D" w:rsidRPr="002C3E74" w:rsidRDefault="002C386D" w:rsidP="00661DA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2E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nil"/>
              <w:bottom w:val="single" w:sz="4" w:space="0" w:color="000000"/>
            </w:tcBorders>
          </w:tcPr>
          <w:p w:rsidR="002C386D" w:rsidRDefault="002C386D" w:rsidP="002C386D">
            <w:pPr>
              <w:pStyle w:val="TableParagraph"/>
              <w:spacing w:line="264" w:lineRule="exact"/>
              <w:ind w:left="123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386D" w:rsidRPr="002C3E74" w:rsidRDefault="002C386D" w:rsidP="002C386D">
            <w:pPr>
              <w:pStyle w:val="TableParagraph"/>
              <w:spacing w:line="264" w:lineRule="exact"/>
              <w:ind w:left="123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Соснина Анна Викторовна</w:t>
            </w:r>
          </w:p>
        </w:tc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2C386D" w:rsidRDefault="002C386D" w:rsidP="002C386D">
            <w:pPr>
              <w:pStyle w:val="TableParagraph"/>
              <w:spacing w:line="264" w:lineRule="exact"/>
              <w:ind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86D" w:rsidRPr="002C3E74" w:rsidRDefault="002C386D" w:rsidP="002C386D">
            <w:pPr>
              <w:pStyle w:val="TableParagraph"/>
              <w:spacing w:line="264" w:lineRule="exact"/>
              <w:ind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2C386D" w:rsidRDefault="002C386D" w:rsidP="002C386D">
            <w:pPr>
              <w:pStyle w:val="TableParagraph"/>
              <w:spacing w:line="264" w:lineRule="exact"/>
              <w:ind w:left="106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86D" w:rsidRPr="002C3E74" w:rsidRDefault="002C386D" w:rsidP="002C386D">
            <w:pPr>
              <w:pStyle w:val="TableParagraph"/>
              <w:spacing w:line="264" w:lineRule="exact"/>
              <w:ind w:left="106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27.02.2020</w:t>
            </w: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2C386D" w:rsidRPr="002C3E74" w:rsidRDefault="002C386D" w:rsidP="002C386D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2C386D" w:rsidRDefault="002C386D" w:rsidP="002C386D">
            <w:pPr>
              <w:pStyle w:val="TableParagraph"/>
              <w:spacing w:before="109"/>
              <w:ind w:right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2C386D" w:rsidRPr="002C3E74" w:rsidRDefault="002C386D" w:rsidP="002C386D">
            <w:pPr>
              <w:pStyle w:val="TableParagraph"/>
              <w:spacing w:before="109"/>
              <w:ind w:right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05.03.2020</w:t>
            </w: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C386D" w:rsidRPr="002C3E74" w:rsidRDefault="002C386D" w:rsidP="002C386D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86D" w:rsidRPr="002C3E74" w:rsidRDefault="002C386D" w:rsidP="002C386D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2C386D" w:rsidRPr="002C3E74" w:rsidRDefault="002C386D" w:rsidP="002C386D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первой</w:t>
            </w:r>
          </w:p>
          <w:p w:rsidR="002C386D" w:rsidRPr="002C3E74" w:rsidRDefault="002C386D" w:rsidP="002C386D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  <w:p w:rsidR="002C386D" w:rsidRPr="002C3E74" w:rsidRDefault="002C386D" w:rsidP="002C386D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</w:tcPr>
          <w:p w:rsidR="002C386D" w:rsidRDefault="002C386D" w:rsidP="002C386D">
            <w:pPr>
              <w:pStyle w:val="TableParagraph"/>
              <w:spacing w:line="264" w:lineRule="exact"/>
              <w:ind w:right="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386D" w:rsidRDefault="002C386D" w:rsidP="002C386D">
            <w:pPr>
              <w:pStyle w:val="TableParagraph"/>
              <w:spacing w:line="264" w:lineRule="exact"/>
              <w:ind w:right="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профессиональное</w:t>
            </w:r>
          </w:p>
          <w:p w:rsidR="00BE6358" w:rsidRDefault="002C386D" w:rsidP="002C386D">
            <w:pPr>
              <w:pStyle w:val="TableParagraph"/>
              <w:spacing w:line="264" w:lineRule="exact"/>
              <w:ind w:right="2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 xml:space="preserve">«Санкт-Петербургское высшее педагогическое училище (колледж) №8 </w:t>
            </w:r>
          </w:p>
          <w:p w:rsidR="002C386D" w:rsidRDefault="002C386D" w:rsidP="002C386D">
            <w:pPr>
              <w:pStyle w:val="TableParagraph"/>
              <w:spacing w:line="264" w:lineRule="exact"/>
              <w:ind w:right="2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Санкт-Петербург»</w:t>
            </w:r>
          </w:p>
          <w:p w:rsidR="002C386D" w:rsidRDefault="002C386D" w:rsidP="002C386D">
            <w:pPr>
              <w:pStyle w:val="TableParagraph"/>
              <w:spacing w:line="264" w:lineRule="exact"/>
              <w:ind w:right="2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оспитатель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C386D" w:rsidRPr="003607CE" w:rsidRDefault="002C386D" w:rsidP="002C386D">
            <w:pPr>
              <w:pStyle w:val="TableParagraph"/>
              <w:spacing w:line="264" w:lineRule="exact"/>
              <w:ind w:right="2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24.06.1999</w:t>
            </w:r>
          </w:p>
          <w:p w:rsidR="002C386D" w:rsidRPr="003607CE" w:rsidRDefault="002C386D" w:rsidP="002C386D">
            <w:pPr>
              <w:pStyle w:val="TableParagraph"/>
              <w:spacing w:line="264" w:lineRule="exact"/>
              <w:ind w:right="2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2C386D" w:rsidRDefault="002C386D" w:rsidP="002C386D">
            <w:pPr>
              <w:pStyle w:val="TableParagraph"/>
              <w:spacing w:line="250" w:lineRule="exact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86D" w:rsidRPr="002C3E74" w:rsidRDefault="002C386D" w:rsidP="00661DA7">
            <w:pPr>
              <w:pStyle w:val="TableParagraph"/>
              <w:spacing w:line="250" w:lineRule="exact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2C386D" w:rsidRDefault="002C386D" w:rsidP="002C386D">
            <w:pPr>
              <w:pStyle w:val="TableParagraph"/>
              <w:spacing w:line="250" w:lineRule="exact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86D" w:rsidRPr="002C3E74" w:rsidRDefault="00661DA7" w:rsidP="00661DA7">
            <w:pPr>
              <w:pStyle w:val="TableParagraph"/>
              <w:spacing w:line="250" w:lineRule="exact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2C386D" w:rsidRPr="003607CE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м.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2C386D" w:rsidRDefault="002C386D" w:rsidP="002C386D">
            <w:pPr>
              <w:pStyle w:val="TableParagraph"/>
              <w:spacing w:line="250" w:lineRule="exact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86D" w:rsidRPr="002C3E74" w:rsidRDefault="002C386D" w:rsidP="00661DA7">
            <w:pPr>
              <w:pStyle w:val="TableParagraph"/>
              <w:spacing w:line="250" w:lineRule="exact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661DA7">
              <w:rPr>
                <w:rFonts w:ascii="Times New Roman" w:hAnsi="Times New Roman" w:cs="Times New Roman"/>
                <w:sz w:val="20"/>
                <w:szCs w:val="20"/>
              </w:rPr>
              <w:t>7 м.</w:t>
            </w: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2C386D" w:rsidRDefault="002C386D" w:rsidP="002C3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386D" w:rsidRPr="00BE622B" w:rsidRDefault="002C386D" w:rsidP="002C3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b/>
                <w:sz w:val="20"/>
                <w:szCs w:val="20"/>
              </w:rPr>
              <w:t>СПб АППО</w:t>
            </w:r>
          </w:p>
          <w:p w:rsidR="002C386D" w:rsidRDefault="002C386D" w:rsidP="002C3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"Профессиональная компетентность педагога в работе с семьей в условиях реализации ФГОС"</w:t>
            </w:r>
          </w:p>
          <w:p w:rsidR="002C386D" w:rsidRDefault="002C386D" w:rsidP="002C3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часов</w:t>
            </w:r>
          </w:p>
          <w:p w:rsidR="002C386D" w:rsidRPr="002C3E74" w:rsidRDefault="002C386D" w:rsidP="002C386D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sz w:val="20"/>
                <w:szCs w:val="20"/>
              </w:rPr>
              <w:t>16.05.2022</w:t>
            </w:r>
          </w:p>
        </w:tc>
      </w:tr>
      <w:tr w:rsidR="002C386D" w:rsidRPr="002C3E74" w:rsidTr="00661DA7">
        <w:trPr>
          <w:trHeight w:val="1408"/>
        </w:trPr>
        <w:tc>
          <w:tcPr>
            <w:tcW w:w="447" w:type="dxa"/>
            <w:tcBorders>
              <w:bottom w:val="single" w:sz="4" w:space="0" w:color="000000"/>
            </w:tcBorders>
          </w:tcPr>
          <w:p w:rsidR="002C386D" w:rsidRPr="002C3E74" w:rsidRDefault="002C386D" w:rsidP="00E02EFC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2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:rsidR="002C386D" w:rsidRDefault="002C386D" w:rsidP="002C386D">
            <w:pPr>
              <w:pStyle w:val="TableParagraph"/>
              <w:spacing w:line="264" w:lineRule="exact"/>
              <w:ind w:left="123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Юшина Ирина Вячеславовна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2C386D" w:rsidRPr="002C3E74" w:rsidRDefault="002C386D" w:rsidP="002C386D">
            <w:pPr>
              <w:pStyle w:val="TableParagraph"/>
              <w:spacing w:line="264" w:lineRule="exact"/>
              <w:ind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C386D" w:rsidRPr="002C3E74" w:rsidRDefault="002C386D" w:rsidP="002C386D">
            <w:pPr>
              <w:pStyle w:val="TableParagraph"/>
              <w:spacing w:line="264" w:lineRule="exact"/>
              <w:ind w:left="106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2C386D" w:rsidRPr="003607CE" w:rsidRDefault="002C386D" w:rsidP="002C386D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2C386D" w:rsidRPr="003607CE" w:rsidRDefault="002C386D" w:rsidP="002C386D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3668</w:t>
            </w: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  <w:p w:rsidR="002C386D" w:rsidRPr="003607CE" w:rsidRDefault="002C386D" w:rsidP="002C386D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24.10.2019</w:t>
            </w: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C386D" w:rsidRPr="003607CE" w:rsidRDefault="002C386D" w:rsidP="002C386D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86D" w:rsidRPr="003607CE" w:rsidRDefault="002C386D" w:rsidP="002C386D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2C386D" w:rsidRPr="003607CE" w:rsidRDefault="002C386D" w:rsidP="002C386D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высшей</w:t>
            </w:r>
          </w:p>
          <w:p w:rsidR="002C386D" w:rsidRPr="002C3E74" w:rsidRDefault="002C386D" w:rsidP="002C386D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C386D" w:rsidRDefault="002C386D" w:rsidP="002C38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профессиональное</w:t>
            </w: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E6D1B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педагогический университет им. А.И.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6D1B">
              <w:rPr>
                <w:rFonts w:ascii="Times New Roman" w:hAnsi="Times New Roman" w:cs="Times New Roman"/>
                <w:sz w:val="20"/>
                <w:szCs w:val="20"/>
              </w:rPr>
              <w:t>Герцена</w:t>
            </w:r>
          </w:p>
          <w:p w:rsidR="002C386D" w:rsidRDefault="002C386D" w:rsidP="002C386D">
            <w:pPr>
              <w:pStyle w:val="TableParagraph"/>
              <w:spacing w:line="264" w:lineRule="exact"/>
              <w:ind w:right="2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едагог- психолог»</w:t>
            </w:r>
          </w:p>
          <w:p w:rsidR="002C386D" w:rsidRPr="003607CE" w:rsidRDefault="002C386D" w:rsidP="002C386D">
            <w:pPr>
              <w:pStyle w:val="TableParagraph"/>
              <w:spacing w:line="264" w:lineRule="exact"/>
              <w:ind w:right="2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02.07.1993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2C386D" w:rsidRPr="002C3E74" w:rsidRDefault="002C386D" w:rsidP="00E02EFC">
            <w:pPr>
              <w:pStyle w:val="TableParagraph"/>
              <w:spacing w:line="250" w:lineRule="exact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2E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 xml:space="preserve"> л. 1 м.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2C386D" w:rsidRPr="002C3E74" w:rsidRDefault="00467DBE" w:rsidP="00467DBE">
            <w:pPr>
              <w:pStyle w:val="TableParagraph"/>
              <w:spacing w:line="250" w:lineRule="exact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C386D" w:rsidRPr="003607CE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386D" w:rsidRPr="003607CE"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C386D" w:rsidRPr="002C3E74" w:rsidRDefault="00467DBE" w:rsidP="00467DBE">
            <w:pPr>
              <w:pStyle w:val="TableParagraph"/>
              <w:spacing w:line="250" w:lineRule="exact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C386D" w:rsidRPr="003607CE">
              <w:rPr>
                <w:rFonts w:ascii="Times New Roman" w:hAnsi="Times New Roman" w:cs="Times New Roman"/>
                <w:sz w:val="20"/>
                <w:szCs w:val="20"/>
              </w:rPr>
              <w:t xml:space="preserve"> л. 7 м..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2C386D" w:rsidRPr="00BE622B" w:rsidRDefault="002C386D" w:rsidP="002C3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22B">
              <w:rPr>
                <w:rFonts w:ascii="Times New Roman" w:hAnsi="Times New Roman" w:cs="Times New Roman"/>
                <w:b/>
                <w:sz w:val="20"/>
                <w:szCs w:val="20"/>
              </w:rPr>
              <w:t>СПб АППО</w:t>
            </w:r>
          </w:p>
          <w:p w:rsidR="002C386D" w:rsidRDefault="002C386D" w:rsidP="002C386D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07CE">
              <w:rPr>
                <w:rFonts w:ascii="Times New Roman" w:hAnsi="Times New Roman" w:cs="Times New Roman"/>
                <w:sz w:val="20"/>
                <w:szCs w:val="20"/>
              </w:rPr>
              <w:t xml:space="preserve">Основы психолого-педагогического консультирования родителей детей, получающих дошкольное образование в форме </w:t>
            </w:r>
            <w:r w:rsidRPr="00360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C386D" w:rsidRDefault="002C386D" w:rsidP="002C386D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часов</w:t>
            </w:r>
          </w:p>
          <w:p w:rsidR="002C386D" w:rsidRPr="002C3E74" w:rsidRDefault="002C386D" w:rsidP="002C386D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</w:tr>
    </w:tbl>
    <w:p w:rsidR="00D05FC1" w:rsidRPr="002C3E74" w:rsidRDefault="00D05FC1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05FC1" w:rsidRPr="002C3E74" w:rsidSect="009861D5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19" w:rsidRDefault="003D4319" w:rsidP="00446B66">
      <w:r>
        <w:separator/>
      </w:r>
    </w:p>
  </w:endnote>
  <w:endnote w:type="continuationSeparator" w:id="0">
    <w:p w:rsidR="003D4319" w:rsidRDefault="003D4319" w:rsidP="0044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19" w:rsidRDefault="003D4319" w:rsidP="00446B66">
      <w:r>
        <w:separator/>
      </w:r>
    </w:p>
  </w:footnote>
  <w:footnote w:type="continuationSeparator" w:id="0">
    <w:p w:rsidR="003D4319" w:rsidRDefault="003D4319" w:rsidP="0044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1473A"/>
    <w:multiLevelType w:val="hybridMultilevel"/>
    <w:tmpl w:val="99C0D0DE"/>
    <w:lvl w:ilvl="0" w:tplc="E4E0ED42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60E8"/>
    <w:multiLevelType w:val="hybridMultilevel"/>
    <w:tmpl w:val="3904B008"/>
    <w:lvl w:ilvl="0" w:tplc="DBFC0A30">
      <w:start w:val="3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B17D7A"/>
    <w:multiLevelType w:val="multilevel"/>
    <w:tmpl w:val="0C18307C"/>
    <w:lvl w:ilvl="0">
      <w:start w:val="8"/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1" w:hanging="81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872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3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8" w:hanging="1440"/>
      </w:pPr>
      <w:rPr>
        <w:rFonts w:hint="default"/>
      </w:rPr>
    </w:lvl>
  </w:abstractNum>
  <w:abstractNum w:abstractNumId="3" w15:restartNumberingAfterBreak="0">
    <w:nsid w:val="6D9F39EF"/>
    <w:multiLevelType w:val="hybridMultilevel"/>
    <w:tmpl w:val="6C4AD8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99"/>
    <w:rsid w:val="000346A6"/>
    <w:rsid w:val="000A2389"/>
    <w:rsid w:val="000E730A"/>
    <w:rsid w:val="000F2BC1"/>
    <w:rsid w:val="000F4004"/>
    <w:rsid w:val="0011561E"/>
    <w:rsid w:val="00126B35"/>
    <w:rsid w:val="001311A4"/>
    <w:rsid w:val="00131FD9"/>
    <w:rsid w:val="00133961"/>
    <w:rsid w:val="001453A9"/>
    <w:rsid w:val="00153138"/>
    <w:rsid w:val="00166707"/>
    <w:rsid w:val="00190038"/>
    <w:rsid w:val="001E6D1B"/>
    <w:rsid w:val="001F1821"/>
    <w:rsid w:val="001F28C0"/>
    <w:rsid w:val="00230799"/>
    <w:rsid w:val="00263BA9"/>
    <w:rsid w:val="002C386D"/>
    <w:rsid w:val="002C3E74"/>
    <w:rsid w:val="003306EB"/>
    <w:rsid w:val="003607CE"/>
    <w:rsid w:val="00362C6E"/>
    <w:rsid w:val="0036465B"/>
    <w:rsid w:val="003C1D12"/>
    <w:rsid w:val="003C5C51"/>
    <w:rsid w:val="003D38CC"/>
    <w:rsid w:val="003D4319"/>
    <w:rsid w:val="00436861"/>
    <w:rsid w:val="004417A7"/>
    <w:rsid w:val="00446B66"/>
    <w:rsid w:val="00457E18"/>
    <w:rsid w:val="00467DBE"/>
    <w:rsid w:val="00475D25"/>
    <w:rsid w:val="004D3CE9"/>
    <w:rsid w:val="004E31F4"/>
    <w:rsid w:val="00516E67"/>
    <w:rsid w:val="005603D1"/>
    <w:rsid w:val="00574F52"/>
    <w:rsid w:val="005F5535"/>
    <w:rsid w:val="0064713B"/>
    <w:rsid w:val="00661DA7"/>
    <w:rsid w:val="00662FD1"/>
    <w:rsid w:val="006868FA"/>
    <w:rsid w:val="006B0E24"/>
    <w:rsid w:val="00715749"/>
    <w:rsid w:val="00721A63"/>
    <w:rsid w:val="00751E94"/>
    <w:rsid w:val="007574EE"/>
    <w:rsid w:val="007A170C"/>
    <w:rsid w:val="007A5333"/>
    <w:rsid w:val="007D2B9A"/>
    <w:rsid w:val="00820423"/>
    <w:rsid w:val="00855FF2"/>
    <w:rsid w:val="008735E3"/>
    <w:rsid w:val="0089486A"/>
    <w:rsid w:val="008A5ED3"/>
    <w:rsid w:val="008C5626"/>
    <w:rsid w:val="008D4EB3"/>
    <w:rsid w:val="008F057A"/>
    <w:rsid w:val="009126D8"/>
    <w:rsid w:val="009206C7"/>
    <w:rsid w:val="00964C36"/>
    <w:rsid w:val="00973D5F"/>
    <w:rsid w:val="009861D5"/>
    <w:rsid w:val="009C5BAD"/>
    <w:rsid w:val="00A96C02"/>
    <w:rsid w:val="00AA60CC"/>
    <w:rsid w:val="00AC0D2D"/>
    <w:rsid w:val="00AE5BEB"/>
    <w:rsid w:val="00B17E2B"/>
    <w:rsid w:val="00B56790"/>
    <w:rsid w:val="00B70349"/>
    <w:rsid w:val="00B76640"/>
    <w:rsid w:val="00BA718D"/>
    <w:rsid w:val="00BC23E4"/>
    <w:rsid w:val="00BE0A2D"/>
    <w:rsid w:val="00BE622B"/>
    <w:rsid w:val="00BE6358"/>
    <w:rsid w:val="00BF518E"/>
    <w:rsid w:val="00C43E65"/>
    <w:rsid w:val="00C440C3"/>
    <w:rsid w:val="00C51FAB"/>
    <w:rsid w:val="00C815AF"/>
    <w:rsid w:val="00CB40CF"/>
    <w:rsid w:val="00CF1FB5"/>
    <w:rsid w:val="00D0368C"/>
    <w:rsid w:val="00D05FC1"/>
    <w:rsid w:val="00D37366"/>
    <w:rsid w:val="00D41545"/>
    <w:rsid w:val="00D66B4C"/>
    <w:rsid w:val="00D96844"/>
    <w:rsid w:val="00E02EFC"/>
    <w:rsid w:val="00E25D99"/>
    <w:rsid w:val="00E66237"/>
    <w:rsid w:val="00E93452"/>
    <w:rsid w:val="00EA123A"/>
    <w:rsid w:val="00EE6269"/>
    <w:rsid w:val="00F27F08"/>
    <w:rsid w:val="00F50928"/>
    <w:rsid w:val="00F96872"/>
    <w:rsid w:val="00FA423C"/>
    <w:rsid w:val="00FC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2F7D"/>
  <w15:docId w15:val="{6ACE8209-3E3E-426D-BC0E-C0555A59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57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749"/>
    <w:rPr>
      <w:rFonts w:ascii="Segoe UI" w:eastAsia="Calibri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446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6B66"/>
    <w:rPr>
      <w:rFonts w:ascii="Calibri" w:eastAsia="Calibri" w:hAnsi="Calibri" w:cs="Calibri"/>
      <w:lang w:val="ru-RU"/>
    </w:rPr>
  </w:style>
  <w:style w:type="paragraph" w:styleId="a9">
    <w:name w:val="footer"/>
    <w:basedOn w:val="a"/>
    <w:link w:val="aa"/>
    <w:uiPriority w:val="99"/>
    <w:unhideWhenUsed/>
    <w:rsid w:val="00446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B66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7A28F-C800-4151-84F3-E2DD1103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1124002</dc:creator>
  <cp:lastModifiedBy>Admin</cp:lastModifiedBy>
  <cp:revision>23</cp:revision>
  <cp:lastPrinted>2020-09-17T13:43:00Z</cp:lastPrinted>
  <dcterms:created xsi:type="dcterms:W3CDTF">2021-12-27T07:26:00Z</dcterms:created>
  <dcterms:modified xsi:type="dcterms:W3CDTF">2024-09-09T07:35:00Z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Weeny Free Word To PDF Converter</vt:lpwstr>
  </property>
  <property fmtid="{D5CDD505-2E9C-101B-9397-08002B2CF9AE}" pid="4" name="LastSaved">
    <vt:filetime>2020-09-10T00:00:00Z</vt:filetime>
  </property>
</Properties>
</file>